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99" w:rsidRPr="00697E99" w:rsidRDefault="00697E99" w:rsidP="00697E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 w:rsidRPr="00697E9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Утверждаю:</w:t>
      </w:r>
    </w:p>
    <w:p w:rsidR="00697E99" w:rsidRPr="00697E99" w:rsidRDefault="00A03671" w:rsidP="00697E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Д</w:t>
      </w:r>
      <w:r w:rsidR="00697E99" w:rsidRPr="00697E9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М</w:t>
      </w:r>
      <w:r w:rsidR="00697E99" w:rsidRPr="00697E9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ОУ «Николаевская ООШ»</w:t>
      </w:r>
    </w:p>
    <w:p w:rsidR="00697E99" w:rsidRPr="00697E99" w:rsidRDefault="00697E99" w:rsidP="00697E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 w:rsidRPr="00697E9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__________Т.В. Алешкина </w:t>
      </w:r>
    </w:p>
    <w:p w:rsidR="007756B0" w:rsidRPr="00697E99" w:rsidRDefault="007756B0" w:rsidP="00775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E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Недели безопасности дорожного движения</w:t>
      </w:r>
    </w:p>
    <w:p w:rsidR="007756B0" w:rsidRPr="00697E99" w:rsidRDefault="006B07B8" w:rsidP="00775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E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 МКОУ  «Николаевская О</w:t>
      </w:r>
      <w:r w:rsidR="007756B0" w:rsidRPr="00697E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ОШ»</w:t>
      </w:r>
    </w:p>
    <w:p w:rsidR="007756B0" w:rsidRPr="00697E99" w:rsidRDefault="00A03671" w:rsidP="00775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20.09.2023</w:t>
      </w:r>
      <w:r w:rsidR="006B07B8" w:rsidRPr="00697E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24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.09.2023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3834"/>
        <w:gridCol w:w="1448"/>
        <w:gridCol w:w="1311"/>
        <w:gridCol w:w="1834"/>
      </w:tblGrid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 Дата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6B0" w:rsidRPr="00697E99" w:rsidRDefault="006B07B8" w:rsidP="006B07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 классных руководителей. Обсуждение и утверждение плана мероприятий «Недели безопасности»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6B0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A03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59" w:rsidRPr="00697E99" w:rsidRDefault="00646D59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</w:t>
            </w:r>
          </w:p>
          <w:p w:rsidR="007756B0" w:rsidRPr="00697E99" w:rsidRDefault="00646D59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B07B8" w:rsidP="006B07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классных часов, бесед, экскурсий с просмотром видеофильмов (по планам </w:t>
            </w:r>
            <w:proofErr w:type="spellStart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рук.)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A03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.09-24.09.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59" w:rsidRPr="00697E99" w:rsidRDefault="00646D59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59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Единый урок безопасности «Будьте осторожны на дороге!»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59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59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59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Агафонова Е.В.</w:t>
            </w:r>
          </w:p>
        </w:tc>
      </w:tr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E37A2D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7756B0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697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</w:t>
            </w:r>
            <w:r w:rsidR="006B07B8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схем</w:t>
            </w:r>
            <w:proofErr w:type="gramEnd"/>
            <w:r w:rsidR="006B07B8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безопасного  маршрута  «</w:t>
            </w:r>
            <w:r w:rsid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дом-</w:t>
            </w:r>
            <w:r w:rsidR="006B07B8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школа- дом» с учащимися начальных классов и проверка их в дневниках учащихся.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46D59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  <w:r w:rsidR="007756B0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7756B0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07B8" w:rsidRPr="00697E99" w:rsidTr="006B07B8">
        <w:trPr>
          <w:trHeight w:val="1560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E37A2D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7756B0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информационных </w:t>
            </w:r>
            <w:r w:rsidR="007756B0"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минуток по ПДД в конце последнего урока</w:t>
            </w: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«Ежедневные минутки безопасности»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20.09-24.09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6B0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B07B8" w:rsidRPr="00697E99" w:rsidTr="006B07B8">
        <w:trPr>
          <w:trHeight w:val="1125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Обновление классных  уголков  по БДД</w:t>
            </w:r>
          </w:p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18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B07B8" w:rsidRPr="00697E99" w:rsidTr="006B07B8">
        <w:trPr>
          <w:trHeight w:val="1140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акциях </w:t>
            </w:r>
          </w:p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Почта ЮИД</w:t>
            </w:r>
          </w:p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97E99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97E99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Сюбкаева</w:t>
            </w:r>
            <w:proofErr w:type="spellEnd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К.Я.</w:t>
            </w:r>
          </w:p>
        </w:tc>
      </w:tr>
      <w:tr w:rsidR="006B07B8" w:rsidRPr="00697E99" w:rsidTr="006B07B8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8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97E99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с памяткой «Правила поведения в школьном автобусе» </w:t>
            </w:r>
          </w:p>
        </w:tc>
        <w:tc>
          <w:tcPr>
            <w:tcW w:w="14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97E99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97E99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5,9 кл</w:t>
            </w:r>
          </w:p>
        </w:tc>
        <w:tc>
          <w:tcPr>
            <w:tcW w:w="18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97E99" w:rsidP="00B2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Ряжкина</w:t>
            </w:r>
            <w:proofErr w:type="spellEnd"/>
            <w:r w:rsidRPr="00697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07B8" w:rsidRPr="00697E99" w:rsidTr="006B07B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07B8" w:rsidRPr="00697E99" w:rsidRDefault="006B07B8" w:rsidP="00775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B07B8" w:rsidRPr="00697E99" w:rsidRDefault="006B07B8">
      <w:pPr>
        <w:rPr>
          <w:rFonts w:ascii="Times New Roman" w:hAnsi="Times New Roman" w:cs="Times New Roman"/>
          <w:sz w:val="24"/>
          <w:szCs w:val="24"/>
        </w:rPr>
      </w:pPr>
    </w:p>
    <w:p w:rsidR="006B07B8" w:rsidRPr="00697E99" w:rsidRDefault="006B07B8">
      <w:pPr>
        <w:rPr>
          <w:rFonts w:ascii="Times New Roman" w:hAnsi="Times New Roman" w:cs="Times New Roman"/>
          <w:sz w:val="24"/>
          <w:szCs w:val="24"/>
        </w:rPr>
      </w:pPr>
      <w:r w:rsidRPr="00697E99">
        <w:rPr>
          <w:rFonts w:ascii="Times New Roman" w:hAnsi="Times New Roman" w:cs="Times New Roman"/>
          <w:sz w:val="24"/>
          <w:szCs w:val="24"/>
        </w:rPr>
        <w:t>Замдиректора по УВР ____________</w:t>
      </w:r>
      <w:proofErr w:type="spellStart"/>
      <w:r w:rsidRPr="00697E99">
        <w:rPr>
          <w:rFonts w:ascii="Times New Roman" w:hAnsi="Times New Roman" w:cs="Times New Roman"/>
          <w:sz w:val="24"/>
          <w:szCs w:val="24"/>
        </w:rPr>
        <w:t>Сюбкаева</w:t>
      </w:r>
      <w:proofErr w:type="spellEnd"/>
      <w:r w:rsidRPr="00697E99">
        <w:rPr>
          <w:rFonts w:ascii="Times New Roman" w:hAnsi="Times New Roman" w:cs="Times New Roman"/>
          <w:sz w:val="24"/>
          <w:szCs w:val="24"/>
        </w:rPr>
        <w:t xml:space="preserve"> К.Я.</w:t>
      </w:r>
    </w:p>
    <w:sectPr w:rsidR="006B07B8" w:rsidRPr="00697E99" w:rsidSect="0026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6A08"/>
    <w:multiLevelType w:val="hybridMultilevel"/>
    <w:tmpl w:val="215E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5214F"/>
    <w:multiLevelType w:val="hybridMultilevel"/>
    <w:tmpl w:val="E4BE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47506"/>
    <w:multiLevelType w:val="hybridMultilevel"/>
    <w:tmpl w:val="BFEE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D"/>
    <w:rsid w:val="000254CD"/>
    <w:rsid w:val="0026457F"/>
    <w:rsid w:val="002B77AD"/>
    <w:rsid w:val="00646D59"/>
    <w:rsid w:val="00697E99"/>
    <w:rsid w:val="006B07B8"/>
    <w:rsid w:val="007756B0"/>
    <w:rsid w:val="00A03671"/>
    <w:rsid w:val="00E37A2D"/>
    <w:rsid w:val="00F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B0A1"/>
  <w15:docId w15:val="{42D96AFF-7B56-4C7B-BCB0-9F18587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2021-11-07T15:59:00Z</dcterms:created>
  <dcterms:modified xsi:type="dcterms:W3CDTF">2023-11-22T18:43:00Z</dcterms:modified>
</cp:coreProperties>
</file>