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04" w:rsidRDefault="001C0F1C">
      <w:pPr>
        <w:tabs>
          <w:tab w:val="center" w:pos="240"/>
          <w:tab w:val="center" w:pos="11325"/>
        </w:tabs>
        <w:spacing w:after="35"/>
      </w:pP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color w:val="FFFFFF"/>
          <w:sz w:val="21"/>
        </w:rPr>
        <w:t>Морд</w:t>
      </w:r>
    </w:p>
    <w:p w:rsidR="00B34004" w:rsidRDefault="00151B5E">
      <w:pPr>
        <w:pStyle w:val="1"/>
        <w:tabs>
          <w:tab w:val="center" w:pos="6510"/>
        </w:tabs>
      </w:pPr>
      <w:r w:rsidRPr="00151B5E">
        <w:rPr>
          <w:rFonts w:cs="Times New Roman"/>
          <w:noProof/>
          <w:color w:val="auto"/>
        </w:rPr>
        <w:drawing>
          <wp:anchor distT="0" distB="0" distL="114300" distR="114300" simplePos="0" relativeHeight="251663360" behindDoc="1" locked="0" layoutInCell="1" allowOverlap="1" wp14:anchorId="34916CBA" wp14:editId="4A04F52F">
            <wp:simplePos x="0" y="0"/>
            <wp:positionH relativeFrom="column">
              <wp:posOffset>4295775</wp:posOffset>
            </wp:positionH>
            <wp:positionV relativeFrom="paragraph">
              <wp:posOffset>83819</wp:posOffset>
            </wp:positionV>
            <wp:extent cx="1085850" cy="981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9" t="37227" r="20440" b="39054"/>
                    <a:stretch/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F1C">
        <w:tab/>
        <w:t xml:space="preserve">                                                 Утверждаю:</w:t>
      </w:r>
    </w:p>
    <w:p w:rsidR="00B34004" w:rsidRDefault="001C0F1C">
      <w:pPr>
        <w:tabs>
          <w:tab w:val="center" w:pos="6227"/>
        </w:tabs>
        <w:spacing w:after="55"/>
        <w:ind w:left="-1035"/>
      </w:pPr>
      <w:r>
        <w:rPr>
          <w:sz w:val="21"/>
        </w:rPr>
        <w:tab/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sz w:val="21"/>
        </w:rPr>
        <w:t>И.</w:t>
      </w:r>
      <w:proofErr w:type="gramStart"/>
      <w:r>
        <w:rPr>
          <w:rFonts w:ascii="Arial" w:eastAsia="Arial" w:hAnsi="Arial" w:cs="Arial"/>
          <w:sz w:val="21"/>
        </w:rPr>
        <w:t>о.директор</w:t>
      </w:r>
      <w:r>
        <w:rPr>
          <w:sz w:val="21"/>
        </w:rPr>
        <w:t>а</w:t>
      </w:r>
      <w:proofErr w:type="spellEnd"/>
      <w:proofErr w:type="gramEnd"/>
      <w:r>
        <w:rPr>
          <w:sz w:val="21"/>
        </w:rPr>
        <w:t xml:space="preserve"> МКОУ «Николаевская ООШ»</w:t>
      </w:r>
      <w:bookmarkStart w:id="0" w:name="_GoBack"/>
      <w:bookmarkEnd w:id="0"/>
    </w:p>
    <w:p w:rsidR="00B34004" w:rsidRDefault="001C0F1C">
      <w:pPr>
        <w:tabs>
          <w:tab w:val="center" w:pos="6454"/>
        </w:tabs>
        <w:spacing w:after="91"/>
        <w:ind w:left="-1050"/>
      </w:pPr>
      <w:r>
        <w:rPr>
          <w:rFonts w:ascii="Arial" w:eastAsia="Arial" w:hAnsi="Arial" w:cs="Arial"/>
          <w:sz w:val="21"/>
        </w:rPr>
        <w:tab/>
        <w:t xml:space="preserve">                                                                         </w:t>
      </w:r>
      <w:r>
        <w:rPr>
          <w:sz w:val="21"/>
        </w:rPr>
        <w:t>_____________ Алешкина Т.В.</w:t>
      </w:r>
    </w:p>
    <w:p w:rsidR="00B34004" w:rsidRDefault="001C0F1C" w:rsidP="001C0F1C">
      <w:pPr>
        <w:tabs>
          <w:tab w:val="center" w:pos="7222"/>
        </w:tabs>
        <w:spacing w:after="64"/>
      </w:pPr>
      <w:r>
        <w:rPr>
          <w:sz w:val="21"/>
        </w:rPr>
        <w:tab/>
        <w:t xml:space="preserve">                                                          "01" сентября 2022 </w:t>
      </w:r>
      <w:r>
        <w:rPr>
          <w:rFonts w:ascii="Arial" w:eastAsia="Arial" w:hAnsi="Arial" w:cs="Arial"/>
          <w:sz w:val="21"/>
        </w:rPr>
        <w:t>г</w:t>
      </w:r>
      <w:r>
        <w:rPr>
          <w:sz w:val="21"/>
        </w:rPr>
        <w:t>.</w:t>
      </w:r>
    </w:p>
    <w:p w:rsidR="00B34004" w:rsidRDefault="001C0F1C">
      <w:pPr>
        <w:spacing w:after="0"/>
        <w:ind w:right="2012"/>
        <w:jc w:val="right"/>
      </w:pPr>
      <w:r>
        <w:rPr>
          <w:rFonts w:ascii="Arial" w:eastAsia="Arial" w:hAnsi="Arial" w:cs="Arial"/>
          <w:b/>
          <w:sz w:val="21"/>
        </w:rPr>
        <w:t>Примерное</w:t>
      </w:r>
      <w:r>
        <w:rPr>
          <w:b/>
          <w:sz w:val="21"/>
        </w:rPr>
        <w:t xml:space="preserve"> /</w:t>
      </w:r>
      <w:r>
        <w:rPr>
          <w:rFonts w:ascii="Arial" w:eastAsia="Arial" w:hAnsi="Arial" w:cs="Arial"/>
          <w:b/>
          <w:sz w:val="21"/>
        </w:rPr>
        <w:t>цикличное</w:t>
      </w:r>
      <w:r>
        <w:rPr>
          <w:b/>
          <w:sz w:val="21"/>
        </w:rPr>
        <w:t xml:space="preserve">/ </w:t>
      </w:r>
      <w:r>
        <w:rPr>
          <w:rFonts w:ascii="Arial" w:eastAsia="Arial" w:hAnsi="Arial" w:cs="Arial"/>
          <w:b/>
          <w:sz w:val="21"/>
        </w:rPr>
        <w:t>меню</w:t>
      </w:r>
      <w:r>
        <w:rPr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>для</w:t>
      </w:r>
      <w:r>
        <w:rPr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>организации</w:t>
      </w:r>
      <w:r>
        <w:rPr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>питания</w:t>
      </w:r>
      <w:r>
        <w:rPr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>учащихся</w:t>
      </w:r>
      <w:r>
        <w:rPr>
          <w:b/>
          <w:sz w:val="21"/>
        </w:rPr>
        <w:t xml:space="preserve"> </w:t>
      </w:r>
      <w:r w:rsidR="00790ADD">
        <w:rPr>
          <w:rFonts w:ascii="Arial" w:eastAsia="Arial" w:hAnsi="Arial" w:cs="Arial"/>
          <w:b/>
          <w:sz w:val="21"/>
        </w:rPr>
        <w:t>МКОУ «Николаевская ООШ»</w:t>
      </w: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Понедельник</w:t>
            </w:r>
            <w:r>
              <w:rPr>
                <w:b/>
                <w:sz w:val="20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Завтрак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Масло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сливочное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204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Макароны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сыром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11,31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11,69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42,69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322,00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178,92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165,50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20,37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1,26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Чай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лимоном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сахаром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27,90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14,49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0,60</w:t>
            </w:r>
          </w:p>
        </w:tc>
      </w:tr>
      <w:tr w:rsidR="00B34004">
        <w:trPr>
          <w:trHeight w:val="28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338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Фрукты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7"/>
            </w:pPr>
            <w:r>
              <w:rPr>
                <w:sz w:val="21"/>
              </w:rPr>
              <w:t>45,60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42,00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20,40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16,14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19,70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82,89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577,98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b/>
                <w:sz w:val="21"/>
              </w:rPr>
              <w:t>47,02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45,40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0,73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244,12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255,10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b/>
                <w:sz w:val="21"/>
              </w:rPr>
              <w:t>57,47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3,36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0"/>
              </w:rPr>
              <w:t>Понедельник</w:t>
            </w:r>
            <w:r>
              <w:rPr>
                <w:b/>
                <w:sz w:val="20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71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25"/>
            </w:pPr>
            <w:r>
              <w:rPr>
                <w:rFonts w:ascii="Arial" w:eastAsia="Arial" w:hAnsi="Arial" w:cs="Arial"/>
                <w:sz w:val="21"/>
              </w:rPr>
              <w:t>Овощи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натуральные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свежие</w:t>
            </w:r>
            <w:r>
              <w:rPr>
                <w:sz w:val="21"/>
              </w:rPr>
              <w:t xml:space="preserve"> </w:t>
            </w:r>
          </w:p>
          <w:p w:rsidR="00B34004" w:rsidRDefault="001C0F1C">
            <w:r>
              <w:rPr>
                <w:sz w:val="21"/>
              </w:rPr>
              <w:t>(</w:t>
            </w:r>
            <w:r>
              <w:rPr>
                <w:rFonts w:ascii="Arial" w:eastAsia="Arial" w:hAnsi="Arial" w:cs="Arial"/>
                <w:sz w:val="21"/>
              </w:rPr>
              <w:t>огурцы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7,20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18,00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8,40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0,30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101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картофельный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крупой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2,79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9,75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86,20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6,60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21,36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44,78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18,22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294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Биточки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рубленые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птицы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15,03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17,43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14,81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277,20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7"/>
            </w:pPr>
            <w:r>
              <w:rPr>
                <w:sz w:val="21"/>
              </w:rPr>
              <w:t>30,06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50,94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122,36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19,57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1,42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199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Пюре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гороха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33,83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231,65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7"/>
            </w:pPr>
            <w:r>
              <w:rPr>
                <w:sz w:val="21"/>
              </w:rPr>
              <w:t>20,00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91,01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205,30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59,64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4,53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358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Кисель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12,96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53,73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20,21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16,65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6,53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14,49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730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36,60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25,80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96,86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772,46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0,74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11,86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50,06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0,44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207,62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464,79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131,67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8,51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5"/>
              <w:jc w:val="center"/>
            </w:pPr>
            <w:r>
              <w:rPr>
                <w:b/>
                <w:sz w:val="21"/>
              </w:rPr>
              <w:t>1310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52,74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45,50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179,75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1350,44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58,88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95,46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1,17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451,74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719,89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189,14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11,87</w:t>
            </w:r>
          </w:p>
        </w:tc>
      </w:tr>
    </w:tbl>
    <w:p w:rsidR="00B34004" w:rsidRDefault="001C0F1C">
      <w:pPr>
        <w:spacing w:after="0"/>
        <w:ind w:left="11595"/>
        <w:jc w:val="both"/>
      </w:pPr>
      <w:r>
        <w:rPr>
          <w:sz w:val="21"/>
        </w:rPr>
        <w:t xml:space="preserve">  </w:t>
      </w: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Вторник</w:t>
            </w:r>
            <w:r>
              <w:rPr>
                <w:b/>
                <w:sz w:val="21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3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Сыр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полутвердый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2,95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26,00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88,00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50,00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54-14</w:t>
            </w:r>
            <w:r>
              <w:rPr>
                <w:rFonts w:ascii="Arial" w:eastAsia="Arial" w:hAnsi="Arial" w:cs="Arial"/>
                <w:sz w:val="21"/>
              </w:rPr>
              <w:t>р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Тефтели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рыбные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sz w:val="21"/>
              </w:rPr>
              <w:t>100/60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13,22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12,88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15,28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244,00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330,74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32,56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8"/>
              <w:jc w:val="both"/>
            </w:pPr>
            <w:r>
              <w:rPr>
                <w:sz w:val="21"/>
              </w:rPr>
              <w:t>102,10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195,80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304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Рис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3,65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5,37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36,68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209,70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60,95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16,34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0,53</w:t>
            </w:r>
          </w:p>
        </w:tc>
      </w:tr>
      <w:tr w:rsidR="00B34004">
        <w:trPr>
          <w:trHeight w:val="5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54-13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Напиток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шиповника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18,68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79,38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7"/>
            </w:pPr>
            <w:r>
              <w:rPr>
                <w:sz w:val="21"/>
              </w:rPr>
              <w:t>90,00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1,58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9,66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17,40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0,40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22,50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21,88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90,18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662,06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0,24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b/>
                <w:sz w:val="21"/>
              </w:rPr>
              <w:t>92,37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27,00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0,31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450,92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195,61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"/>
              <w:jc w:val="both"/>
            </w:pPr>
            <w:r>
              <w:rPr>
                <w:b/>
                <w:sz w:val="21"/>
              </w:rPr>
              <w:t>141,04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198,18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Вторник</w:t>
            </w:r>
            <w:r>
              <w:rPr>
                <w:b/>
                <w:sz w:val="21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Икра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кабачков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5,34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4,62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71,40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24,60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96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Рассольник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ленинградский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1,61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4,07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9,58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85,80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6,70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23,32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45,38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0,74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260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Гуляш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9,58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25,37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278,10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0,83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18,00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115,76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20,15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321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Капуста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тушеная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4,86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112,65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2"/>
            </w:pPr>
            <w:r>
              <w:rPr>
                <w:sz w:val="21"/>
              </w:rPr>
              <w:t>25,74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83,18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60,21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30,98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1,21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54-1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44"/>
            </w:pPr>
            <w:r>
              <w:rPr>
                <w:rFonts w:ascii="Arial" w:eastAsia="Arial" w:hAnsi="Arial" w:cs="Arial"/>
                <w:sz w:val="21"/>
              </w:rPr>
              <w:t>Компот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смеси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сухофруктов</w:t>
            </w:r>
            <w:r>
              <w:rPr>
                <w:sz w:val="21"/>
              </w:rPr>
              <w:t xml:space="preserve"> 54-</w:t>
            </w:r>
          </w:p>
          <w:p w:rsidR="00B34004" w:rsidRDefault="001C0F1C">
            <w:r>
              <w:rPr>
                <w:sz w:val="21"/>
              </w:rPr>
              <w:t>1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17,82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72,90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97"/>
            </w:pPr>
            <w:r>
              <w:rPr>
                <w:sz w:val="21"/>
              </w:rPr>
              <w:t>13,50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3,87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1,89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740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20,10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40,26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77,97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760,83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0,48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37,49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13,50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0,76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210,30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313,82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103,96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6,02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5"/>
              <w:jc w:val="center"/>
            </w:pPr>
            <w:r>
              <w:rPr>
                <w:b/>
                <w:sz w:val="21"/>
              </w:rPr>
              <w:t>1280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42,60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62,13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168,15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1422,89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0,72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1"/>
              <w:jc w:val="both"/>
            </w:pPr>
            <w:r>
              <w:rPr>
                <w:b/>
                <w:sz w:val="21"/>
              </w:rPr>
              <w:t>129,86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40,50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1,07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661,21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509,42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244,99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204,20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Среда</w:t>
            </w:r>
            <w:r>
              <w:rPr>
                <w:b/>
                <w:sz w:val="21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lastRenderedPageBreak/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3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250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Бефстроганов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11,48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17,05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4,92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202,78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30,04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109,87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14,81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0,89</w:t>
            </w:r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303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Каша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вязкая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гречневая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5,50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6,01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24,63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174,60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130,64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86,44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2,91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54-23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</w:t>
            </w:r>
          </w:p>
          <w:p w:rsidR="00B34004" w:rsidRDefault="001C0F1C"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45"/>
            </w:pPr>
            <w:r>
              <w:rPr>
                <w:rFonts w:ascii="Arial" w:eastAsia="Arial" w:hAnsi="Arial" w:cs="Arial"/>
                <w:sz w:val="21"/>
              </w:rPr>
              <w:t>Кофейный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напиток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молоком</w:t>
            </w:r>
            <w:r>
              <w:rPr>
                <w:sz w:val="21"/>
              </w:rPr>
              <w:t xml:space="preserve"> 54-</w:t>
            </w:r>
          </w:p>
          <w:p w:rsidR="00B34004" w:rsidRDefault="001C0F1C">
            <w:r>
              <w:rPr>
                <w:sz w:val="21"/>
              </w:rPr>
              <w:t>23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11,20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91,20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111,00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63"/>
            </w:pPr>
            <w:r>
              <w:rPr>
                <w:sz w:val="21"/>
              </w:rPr>
              <w:t>107,00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30,70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14,49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520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24,27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27,08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65,12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585,06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0,33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1,29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165,07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405,21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151,25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6,28</w:t>
            </w:r>
          </w:p>
        </w:tc>
      </w:tr>
      <w:tr w:rsidR="00B34004">
        <w:trPr>
          <w:trHeight w:val="33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3"/>
              </w:rPr>
              <w:t>Среда</w:t>
            </w:r>
            <w:r>
              <w:rPr>
                <w:b/>
                <w:sz w:val="23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3"/>
              </w:rPr>
              <w:t>возраст</w:t>
            </w:r>
            <w:r>
              <w:rPr>
                <w:b/>
                <w:sz w:val="23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3"/>
              </w:rPr>
              <w:t>лет</w:t>
            </w:r>
            <w:r>
              <w:rPr>
                <w:b/>
                <w:sz w:val="23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19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55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"/>
            </w:pPr>
            <w:r>
              <w:rPr>
                <w:sz w:val="21"/>
              </w:rPr>
              <w:t>45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белокочанной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морковью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0,84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6,18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52,80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5"/>
            </w:pPr>
            <w:r>
              <w:rPr>
                <w:sz w:val="21"/>
              </w:rPr>
              <w:t>19,47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22,42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16,57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0,31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"/>
            </w:pPr>
            <w:r>
              <w:rPr>
                <w:sz w:val="21"/>
              </w:rPr>
              <w:t>98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крестьянский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крупой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4,44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10,59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102,71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7,90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69"/>
            </w:pPr>
            <w:r>
              <w:rPr>
                <w:sz w:val="21"/>
              </w:rPr>
              <w:t>2,06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28,70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26,86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5"/>
            </w:pPr>
            <w:r>
              <w:rPr>
                <w:sz w:val="21"/>
              </w:rPr>
              <w:t>11,34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9.179.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Мясо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крупяные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шарики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13,73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sz w:val="21"/>
              </w:rPr>
              <w:t>18,06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14,39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274,29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"/>
              <w:jc w:val="both"/>
            </w:pPr>
            <w:r>
              <w:rPr>
                <w:sz w:val="21"/>
              </w:rPr>
              <w:t>116,29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112,57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7"/>
            </w:pPr>
            <w:r>
              <w:rPr>
                <w:sz w:val="21"/>
              </w:rPr>
              <w:t>115,00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24,97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1,47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309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Макаронные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изделия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5,52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4,52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168,45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4,86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22,17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21,12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1,11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389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Сок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фруктовый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29,34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16,20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21,74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105,75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10,35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39,15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14,85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b/>
                <w:sz w:val="21"/>
              </w:rPr>
              <w:t>745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29,75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31,13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118,57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872,74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0,46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b/>
                <w:sz w:val="21"/>
              </w:rPr>
              <w:t>32,26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116,29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2,65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221,90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272,95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106,98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5,75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r>
              <w:rPr>
                <w:b/>
                <w:sz w:val="21"/>
              </w:rPr>
              <w:t>1265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54,01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58,21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183,68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1457,80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0,79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b/>
                <w:sz w:val="21"/>
              </w:rPr>
              <w:t>33,55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116,47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3,04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386,98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678,17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258,23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12,03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Четверг</w:t>
            </w:r>
            <w:r>
              <w:rPr>
                <w:b/>
                <w:sz w:val="21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lastRenderedPageBreak/>
              <w:t>15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Сыр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полутвердый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52,00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176,00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100,00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0,20</w:t>
            </w:r>
          </w:p>
        </w:tc>
      </w:tr>
      <w:tr w:rsidR="00B34004">
        <w:trPr>
          <w:trHeight w:val="55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sz w:val="21"/>
              </w:rPr>
              <w:t>175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Каша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вязкая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молочная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риса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5,90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34,13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230,44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20,52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75,83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7"/>
            </w:pPr>
            <w:r>
              <w:rPr>
                <w:sz w:val="21"/>
              </w:rPr>
              <w:t>26,17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54-2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Чай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сахаром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0,78</w:t>
            </w:r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31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14,49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338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Фрукты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2"/>
            </w:pPr>
            <w:r>
              <w:rPr>
                <w:sz w:val="21"/>
              </w:rPr>
              <w:t>45,60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42,00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20,40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590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15,19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14,56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74,00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491,32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0,54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46,72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72,82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0,74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245,19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261,13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69,47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3,04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Четверг</w:t>
            </w:r>
            <w:r>
              <w:rPr>
                <w:b/>
                <w:sz w:val="21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свеклы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4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6,60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62,40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5,70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1,28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21,09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24,58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12,54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88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Щи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картофелем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4,49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5,52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103,96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2"/>
            </w:pPr>
            <w:r>
              <w:rPr>
                <w:sz w:val="21"/>
              </w:rPr>
              <w:t>12,62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38,52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38,59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17,61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0,66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229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Рыба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тушенная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томате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овощами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19,50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7,60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210,00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7,46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7"/>
            </w:pPr>
            <w:r>
              <w:rPr>
                <w:sz w:val="21"/>
              </w:rPr>
              <w:t>11,64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78,14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324,38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97,06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312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Картофельное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пюре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3,06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20,44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137,25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2"/>
            </w:pPr>
            <w:r>
              <w:rPr>
                <w:sz w:val="21"/>
              </w:rPr>
              <w:t>18,16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21,98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86,60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27,75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1,01</w:t>
            </w:r>
          </w:p>
        </w:tc>
      </w:tr>
      <w:tr w:rsidR="00B34004">
        <w:trPr>
          <w:trHeight w:val="5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54-32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</w:t>
            </w:r>
          </w:p>
          <w:p w:rsidR="00B34004" w:rsidRDefault="001C0F1C"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Компот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свежих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яблок</w:t>
            </w:r>
            <w:r>
              <w:rPr>
                <w:sz w:val="21"/>
              </w:rPr>
              <w:t xml:space="preserve"> 54-32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9,93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41,50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58,00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0,79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4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4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21,74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105,75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10,35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39,15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14,85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0,90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6"/>
              <w:jc w:val="center"/>
            </w:pPr>
            <w:r>
              <w:rPr>
                <w:b/>
                <w:sz w:val="21"/>
              </w:rPr>
              <w:t>875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32,84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24,42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81,71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706,84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45,54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12,85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2,03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235,08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548,70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182,31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6,64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37"/>
              <w:jc w:val="center"/>
            </w:pPr>
            <w:r>
              <w:rPr>
                <w:b/>
                <w:sz w:val="21"/>
              </w:rPr>
              <w:t>1465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48,02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38,98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155,70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right"/>
            </w:pPr>
            <w:r>
              <w:rPr>
                <w:b/>
                <w:sz w:val="21"/>
              </w:rPr>
              <w:t>1198,16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0,93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92,26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85,67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2,77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480,27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809,83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251,78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9,68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Пятница</w:t>
            </w:r>
            <w:r>
              <w:rPr>
                <w:b/>
                <w:sz w:val="21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279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Тефтели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индейки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sz w:val="21"/>
              </w:rPr>
              <w:t>90/50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18,07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24,28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18,38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346,87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29,74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55,38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204,98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28,98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1,67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309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Макаронные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изделия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5,52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4,52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168,45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4,86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22,17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21,12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1,11</w:t>
            </w:r>
          </w:p>
        </w:tc>
      </w:tr>
      <w:tr w:rsidR="00B34004">
        <w:trPr>
          <w:trHeight w:val="5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lastRenderedPageBreak/>
              <w:t>54-21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Какао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молоком</w:t>
            </w:r>
            <w:r>
              <w:rPr>
                <w:sz w:val="21"/>
              </w:rPr>
              <w:t xml:space="preserve"> 54-21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107,20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17,25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143,00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8"/>
            </w:pPr>
            <w:r>
              <w:rPr>
                <w:sz w:val="21"/>
              </w:rPr>
              <w:t>130,00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7"/>
            </w:pPr>
            <w:r>
              <w:rPr>
                <w:sz w:val="21"/>
              </w:rPr>
              <w:t>34,30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14,49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31,68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33,72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81,70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739,00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0,28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1,48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46,99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217,14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414,85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"/>
              <w:jc w:val="both"/>
            </w:pPr>
            <w:r>
              <w:rPr>
                <w:b/>
                <w:sz w:val="21"/>
              </w:rPr>
              <w:t>103,70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5,26</w:t>
            </w:r>
          </w:p>
        </w:tc>
      </w:tr>
    </w:tbl>
    <w:p w:rsidR="00B34004" w:rsidRDefault="001C0F1C">
      <w:pPr>
        <w:spacing w:after="0"/>
        <w:ind w:left="-1440" w:right="15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676272</wp:posOffset>
                </wp:positionV>
                <wp:extent cx="10067925" cy="9525"/>
                <wp:effectExtent l="0" t="0" r="0" b="0"/>
                <wp:wrapTopAndBottom/>
                <wp:docPr id="190714" name="Group 190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7925" cy="9525"/>
                          <a:chOff x="0" y="0"/>
                          <a:chExt cx="10067925" cy="9525"/>
                        </a:xfrm>
                      </wpg:grpSpPr>
                      <wps:wsp>
                        <wps:cNvPr id="4272" name="Shape 4272"/>
                        <wps:cNvSpPr/>
                        <wps:spPr>
                          <a:xfrm>
                            <a:off x="476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8143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320516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38052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43195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47196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52339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62626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67770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724376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768191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802481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86439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9129712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95773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0" y="4763"/>
                            <a:ext cx="10067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7925">
                                <a:moveTo>
                                  <a:pt x="0" y="0"/>
                                </a:moveTo>
                                <a:lnTo>
                                  <a:pt x="100679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10063162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714" style="width:792.75pt;height:0.75pt;position:absolute;mso-position-horizontal-relative:page;mso-position-horizontal:absolute;margin-left:17.25pt;mso-position-vertical-relative:page;margin-top:53.2498pt;" coordsize="100679,95">
                <v:shape id="Shape 4272" style="position:absolute;width:0;height:95;left:47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275" style="position:absolute;width:0;height:95;left:8143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278" style="position:absolute;width:0;height:95;left:32051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281" style="position:absolute;width:0;height:95;left:38052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284" style="position:absolute;width:0;height:95;left:43195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287" style="position:absolute;width:0;height:95;left:47196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290" style="position:absolute;width:0;height:95;left:52339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294" style="position:absolute;width:0;height:95;left:62626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297" style="position:absolute;width:0;height:95;left:67770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300" style="position:absolute;width:0;height:95;left:72437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303" style="position:absolute;width:0;height:95;left:76819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306" style="position:absolute;width:0;height:95;left:80248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309" style="position:absolute;width:0;height:95;left:86439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312" style="position:absolute;width:0;height:95;left:91297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315" style="position:absolute;width:0;height:95;left:95773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4318" style="position:absolute;width:100679;height:0;left:0;top:47;" coordsize="10067925,0" path="m0,0l10067925,0">
                  <v:stroke weight="0.75pt" endcap="flat" joinstyle="miter" miterlimit="10" on="true" color="#000000"/>
                  <v:fill on="false" color="#000000" opacity="0"/>
                </v:shape>
                <v:shape id="Shape 4319" style="position:absolute;width:0;height:95;left:100631;top:0;" coordsize="0,9525" path="m0,0l0,9525">
                  <v:stroke weight="0.7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Пятница</w:t>
            </w:r>
            <w:r>
              <w:rPr>
                <w:b/>
                <w:sz w:val="21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71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25"/>
            </w:pPr>
            <w:r>
              <w:rPr>
                <w:rFonts w:ascii="Arial" w:eastAsia="Arial" w:hAnsi="Arial" w:cs="Arial"/>
                <w:sz w:val="21"/>
              </w:rPr>
              <w:t>Овощи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натуральные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свежие</w:t>
            </w:r>
            <w:r>
              <w:rPr>
                <w:sz w:val="21"/>
              </w:rPr>
              <w:t xml:space="preserve"> </w:t>
            </w:r>
          </w:p>
          <w:p w:rsidR="00B34004" w:rsidRDefault="001C0F1C">
            <w:r>
              <w:rPr>
                <w:sz w:val="21"/>
              </w:rPr>
              <w:t>(</w:t>
            </w:r>
            <w:r>
              <w:rPr>
                <w:rFonts w:ascii="Arial" w:eastAsia="Arial" w:hAnsi="Arial" w:cs="Arial"/>
                <w:sz w:val="21"/>
              </w:rPr>
              <w:t>огурцы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7,20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18,00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8,40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99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5,81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9,66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118,83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2"/>
            </w:pPr>
            <w:r>
              <w:rPr>
                <w:sz w:val="21"/>
              </w:rPr>
              <w:t>10,38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34,85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49,28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20,75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143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Овощное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рагу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15,11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16,56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15,83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310,74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2"/>
            </w:pPr>
            <w:r>
              <w:rPr>
                <w:sz w:val="21"/>
              </w:rPr>
              <w:t>10,40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7"/>
            </w:pPr>
            <w:r>
              <w:rPr>
                <w:sz w:val="21"/>
              </w:rPr>
              <w:t>37,20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28,68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74,98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33,76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1,38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389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фруктовый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29,34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21,74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105,75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10,35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39,15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14,85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805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25,87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23,46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87,59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711,26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0,32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27,32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37,20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1,29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127,08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234,61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103,36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4,86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5"/>
              <w:jc w:val="center"/>
            </w:pPr>
            <w:r>
              <w:rPr>
                <w:b/>
                <w:sz w:val="21"/>
              </w:rPr>
              <w:t>1345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57,55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57,18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169,29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1450,26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0,60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28,80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84,19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1,68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344,22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649,46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207,06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10,12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Понедельник</w:t>
            </w:r>
            <w:r>
              <w:rPr>
                <w:b/>
                <w:sz w:val="20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3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Масло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сливочное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0,02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260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Гуляш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9,58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25,37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278,10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18,00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115,76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20,15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1,99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304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Рис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3,65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5,37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36,68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209,70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60,95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16,34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54-2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Чай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сахаром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lastRenderedPageBreak/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14,49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17,00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38,51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70,28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697,08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0,37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0,87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40,30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0,49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40,17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244,61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b/>
                <w:sz w:val="21"/>
              </w:rPr>
              <w:t>59,59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4,62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0"/>
              </w:rPr>
              <w:t>Понедельник</w:t>
            </w:r>
            <w:r>
              <w:rPr>
                <w:b/>
                <w:sz w:val="20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Икра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кабачков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5,34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4,62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71,40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24,60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0,42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82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Борщ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картофелем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9,18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103,11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9,18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9,18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9,18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4.6.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Каша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гречневая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птицей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15,00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36,45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352,00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43,81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237,60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54,40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1,93</w:t>
            </w:r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54-1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44"/>
            </w:pPr>
            <w:r>
              <w:rPr>
                <w:rFonts w:ascii="Arial" w:eastAsia="Arial" w:hAnsi="Arial" w:cs="Arial"/>
                <w:sz w:val="21"/>
              </w:rPr>
              <w:t>Компот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смеси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сухофруктов</w:t>
            </w:r>
            <w:r>
              <w:rPr>
                <w:sz w:val="21"/>
              </w:rPr>
              <w:t xml:space="preserve"> 54-</w:t>
            </w:r>
          </w:p>
          <w:p w:rsidR="00B34004" w:rsidRDefault="001C0F1C">
            <w:r>
              <w:rPr>
                <w:sz w:val="21"/>
              </w:rPr>
              <w:t>1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7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0,45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17,82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72,90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97"/>
            </w:pPr>
            <w:r>
              <w:rPr>
                <w:sz w:val="21"/>
              </w:rPr>
              <w:t>13,50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45,00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3,87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1,89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5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5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3,56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21,74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105,75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10,35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39,15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14,85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0,90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7"/>
              <w:jc w:val="center"/>
            </w:pPr>
            <w:r>
              <w:rPr>
                <w:b/>
                <w:sz w:val="21"/>
              </w:rPr>
              <w:t>705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28,38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25,66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99,68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751,14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9,40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18,99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29,38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9,76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139,94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343,60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98,72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13,29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68"/>
              <w:jc w:val="center"/>
            </w:pPr>
            <w:r>
              <w:rPr>
                <w:b/>
                <w:sz w:val="21"/>
              </w:rPr>
              <w:t>1205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45,38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64,17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169,97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4"/>
              <w:jc w:val="right"/>
            </w:pPr>
            <w:r>
              <w:rPr>
                <w:b/>
                <w:sz w:val="21"/>
              </w:rPr>
              <w:t>1448,22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9,77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19,86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69,68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-2"/>
              <w:jc w:val="both"/>
            </w:pPr>
            <w:r>
              <w:rPr>
                <w:b/>
                <w:sz w:val="21"/>
              </w:rPr>
              <w:t>10,25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180,11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588,20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158,31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17,91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Вторник</w:t>
            </w:r>
            <w:r>
              <w:rPr>
                <w:b/>
                <w:sz w:val="21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209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Яйца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вареные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"/>
              <w:jc w:val="both"/>
            </w:pPr>
            <w:r>
              <w:rPr>
                <w:sz w:val="21"/>
              </w:rPr>
              <w:t>100,00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22,00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76,80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1,00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173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Каша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вязкая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молочная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пшенная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8,35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44,79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290,40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20,04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208,55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54,11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5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54-13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Напиток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шиповника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18,68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79,38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7"/>
            </w:pPr>
            <w:r>
              <w:rPr>
                <w:sz w:val="21"/>
              </w:rPr>
              <w:t>90,00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14,49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338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Фрукты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11,25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7"/>
            </w:pPr>
            <w:r>
              <w:rPr>
                <w:sz w:val="21"/>
              </w:rPr>
              <w:t>57,00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52,50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25,50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16,50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620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18,73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14,32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99,38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606,26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0,57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6"/>
              <w:jc w:val="both"/>
            </w:pPr>
            <w:r>
              <w:rPr>
                <w:b/>
                <w:sz w:val="21"/>
              </w:rPr>
              <w:t>147,94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120,04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0,74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146,73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371,65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b/>
                <w:sz w:val="21"/>
              </w:rPr>
              <w:t>97,81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4,31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b/>
                <w:sz w:val="21"/>
              </w:rPr>
              <w:t>Вторник</w:t>
            </w:r>
            <w:r>
              <w:rPr>
                <w:b/>
                <w:sz w:val="21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17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sz w:val="21"/>
              </w:rPr>
              <w:t>47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квашеной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0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5,07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51,42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sz w:val="21"/>
              </w:rPr>
              <w:t>11,89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31,35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20,37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9,61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0,40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"/>
            </w:pPr>
            <w:r>
              <w:rPr>
                <w:sz w:val="21"/>
              </w:rPr>
              <w:t>103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картофельный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макаронными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изделиями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8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4,79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14,03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112,20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67"/>
            </w:pPr>
            <w:r>
              <w:rPr>
                <w:sz w:val="21"/>
              </w:rPr>
              <w:t>0,26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27,60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/>
            </w:pPr>
            <w:r>
              <w:rPr>
                <w:sz w:val="21"/>
              </w:rPr>
              <w:t>162,60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4"/>
            </w:pPr>
            <w:r>
              <w:rPr>
                <w:sz w:val="21"/>
              </w:rPr>
              <w:t>12,60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0,44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sz w:val="21"/>
              </w:rPr>
              <w:t>9.179.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Мясо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крупяные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шарики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0"/>
              <w:jc w:val="center"/>
            </w:pPr>
            <w:r>
              <w:rPr>
                <w:sz w:val="21"/>
              </w:rPr>
              <w:t>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13,73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sz w:val="21"/>
              </w:rPr>
              <w:t>18,06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14,39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274,29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sz w:val="21"/>
              </w:rPr>
              <w:t>116,29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112,57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sz w:val="21"/>
              </w:rPr>
              <w:t>115,00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4"/>
            </w:pPr>
            <w:r>
              <w:rPr>
                <w:sz w:val="21"/>
              </w:rPr>
              <w:t>24,97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1,47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sz w:val="21"/>
              </w:rPr>
              <w:t>312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Картофельное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пюре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8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3,06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20,44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137,25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sz w:val="21"/>
              </w:rPr>
              <w:t>18,16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21,98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86,60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4"/>
            </w:pPr>
            <w:r>
              <w:rPr>
                <w:sz w:val="21"/>
              </w:rPr>
              <w:t>27,75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1,01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sz w:val="21"/>
              </w:rPr>
              <w:t>389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Сок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фруктовый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8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29,34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4"/>
            </w:pPr>
            <w:r>
              <w:rPr>
                <w:sz w:val="21"/>
              </w:rPr>
              <w:t>16,20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0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21,74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105,75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sz w:val="21"/>
              </w:rPr>
              <w:t>0,59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10,35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39,15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4"/>
            </w:pPr>
            <w:r>
              <w:rPr>
                <w:sz w:val="21"/>
              </w:rPr>
              <w:t>14,85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0,90</w:t>
            </w:r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right w:w="31" w:type="dxa"/>
        </w:tblCellMar>
        <w:tblLook w:val="04A0" w:firstRow="1" w:lastRow="0" w:firstColumn="1" w:lastColumn="0" w:noHBand="0" w:noVBand="1"/>
      </w:tblPr>
      <w:tblGrid>
        <w:gridCol w:w="1274"/>
        <w:gridCol w:w="3765"/>
        <w:gridCol w:w="38"/>
        <w:gridCol w:w="907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6"/>
      </w:tblGrid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b/>
                <w:sz w:val="21"/>
              </w:rPr>
              <w:t>745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27,82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29,79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114,89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849,65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0,50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b/>
                <w:sz w:val="21"/>
              </w:rPr>
              <w:t>35,70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116,29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0,85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246,85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476,92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115,38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5,72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1365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46,55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44,11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214,26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1455,91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5"/>
              <w:jc w:val="both"/>
            </w:pPr>
            <w:r>
              <w:rPr>
                <w:b/>
                <w:sz w:val="21"/>
              </w:rPr>
              <w:t>183,64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236,33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1,59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393,58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848,57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213,19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10,03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Среда</w:t>
            </w:r>
            <w:r>
              <w:rPr>
                <w:b/>
                <w:sz w:val="21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481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295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Котлеты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рубленые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птицы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13,70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19,94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13,81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289,80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46,26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47,83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85,09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18,72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1,26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143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Рагу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овощей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13,26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15,36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196,20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7"/>
            </w:pPr>
            <w:r>
              <w:rPr>
                <w:sz w:val="21"/>
              </w:rPr>
              <w:t>22,52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46,80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64,73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78,30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29,27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1,06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54-23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45"/>
              <w:ind w:left="15"/>
            </w:pPr>
            <w:r>
              <w:rPr>
                <w:rFonts w:ascii="Arial" w:eastAsia="Arial" w:hAnsi="Arial" w:cs="Arial"/>
                <w:sz w:val="21"/>
              </w:rPr>
              <w:t>Кофейный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напиток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молоком</w:t>
            </w:r>
            <w:r>
              <w:rPr>
                <w:sz w:val="21"/>
              </w:rPr>
              <w:t xml:space="preserve"> 54-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11,20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91,20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8"/>
            </w:pPr>
            <w:r>
              <w:rPr>
                <w:sz w:val="21"/>
              </w:rPr>
              <w:t>107,00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7"/>
            </w:pPr>
            <w:r>
              <w:rPr>
                <w:sz w:val="21"/>
              </w:rPr>
              <w:t>30,70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1,58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9,66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17,40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0,40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23,31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37,12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59,91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670,18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0,30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b/>
                <w:sz w:val="21"/>
              </w:rPr>
              <w:t>23,98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93,19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235,16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319,39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b/>
                <w:sz w:val="21"/>
              </w:rPr>
              <w:t>94,69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4,60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Среда</w:t>
            </w:r>
            <w:r>
              <w:rPr>
                <w:b/>
                <w:sz w:val="21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свеклы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отварной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4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6,60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62,40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5,70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1,28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21,09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24,58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12,54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lastRenderedPageBreak/>
              <w:t>88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Щи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картофелем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4,49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5,52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103,96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2"/>
            </w:pPr>
            <w:r>
              <w:rPr>
                <w:sz w:val="21"/>
              </w:rPr>
              <w:t>12,62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38,52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38,59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17,61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0,66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250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Бефстроганов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4"/>
              <w:jc w:val="center"/>
            </w:pPr>
            <w:r>
              <w:rPr>
                <w:sz w:val="21"/>
              </w:rPr>
              <w:t>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11,48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17,05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4,92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202,78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0,77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30,04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109,87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14,81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0,89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309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Макаронные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изделия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отварные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5,52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4,52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26,45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168,45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4,86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22,17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21,12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1,11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389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фруктовый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овощной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29,34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122,76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0,72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4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4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6"/>
              <w:jc w:val="center"/>
            </w:pPr>
            <w:r>
              <w:rPr>
                <w:b/>
                <w:sz w:val="21"/>
              </w:rPr>
              <w:t>740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27,27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31,46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102,03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800,33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0,33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22,69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0,06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1,96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146,71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283,21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104,88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5,76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37"/>
              <w:jc w:val="center"/>
            </w:pPr>
            <w:r>
              <w:rPr>
                <w:b/>
                <w:sz w:val="21"/>
              </w:rPr>
              <w:t>1250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50,58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68,58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161,94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right"/>
            </w:pPr>
            <w:r>
              <w:rPr>
                <w:b/>
                <w:sz w:val="21"/>
              </w:rPr>
              <w:t>1470,51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0,64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46,67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93,25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2,22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381,87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602,60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199,57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10,36</w:t>
            </w:r>
          </w:p>
        </w:tc>
      </w:tr>
      <w:tr w:rsidR="00B34004">
        <w:trPr>
          <w:trHeight w:val="315"/>
        </w:trPr>
        <w:tc>
          <w:tcPr>
            <w:tcW w:w="5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1328"/>
            </w:pPr>
            <w:r>
              <w:rPr>
                <w:rFonts w:ascii="Arial" w:eastAsia="Arial" w:hAnsi="Arial" w:cs="Arial"/>
                <w:b/>
                <w:sz w:val="21"/>
              </w:rPr>
              <w:t>Четверг</w:t>
            </w:r>
            <w:r>
              <w:rPr>
                <w:b/>
                <w:sz w:val="21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1076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Икра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овощная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5,40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81,60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4,98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13,20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1,26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12,06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15,06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8,88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259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Жаркое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домашнему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20,10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19,30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17,10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323,00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35,20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230,00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45,00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3,40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Чай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лимоном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сахаром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27,90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14,49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24,91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25,22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53,57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548,98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0,22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b/>
                <w:sz w:val="21"/>
              </w:rPr>
              <w:t>15,64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48,78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1,65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57,86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311,26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b/>
                <w:sz w:val="21"/>
              </w:rPr>
              <w:t>77,78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5,66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Четверг</w:t>
            </w:r>
            <w:r>
              <w:rPr>
                <w:b/>
                <w:sz w:val="21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"</w:t>
            </w:r>
            <w:r>
              <w:rPr>
                <w:rFonts w:ascii="Arial" w:eastAsia="Arial" w:hAnsi="Arial" w:cs="Arial"/>
                <w:sz w:val="21"/>
              </w:rPr>
              <w:t>Степной</w:t>
            </w:r>
            <w:r>
              <w:rPr>
                <w:sz w:val="21"/>
              </w:rPr>
              <w:t>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4,74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25,35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0,43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102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картофельный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горохом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4,86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13,62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136,20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4,66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34,14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70,48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28,46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1,68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54-13</w:t>
            </w:r>
            <w:r>
              <w:rPr>
                <w:rFonts w:ascii="Arial" w:eastAsia="Arial" w:hAnsi="Arial" w:cs="Arial"/>
                <w:sz w:val="21"/>
              </w:rPr>
              <w:t>р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Котлета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рыбная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Любительская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12,90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112,20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7"/>
            </w:pPr>
            <w:r>
              <w:rPr>
                <w:sz w:val="21"/>
              </w:rPr>
              <w:t>29,50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189,00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44,00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1,05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304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Рис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44,02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251,64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1,64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73,13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lastRenderedPageBreak/>
              <w:t>358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Кисель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12,96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53,73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20,21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16,65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6,53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780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29,77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18,99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111,19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736,75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0,43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12,50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29,50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0,57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137,29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441,01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131,00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5,54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5"/>
              <w:jc w:val="center"/>
            </w:pPr>
            <w:r>
              <w:rPr>
                <w:b/>
                <w:sz w:val="21"/>
              </w:rPr>
              <w:t>1290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54,68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44,21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164,76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1285,73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0,65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28,14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78,28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2,22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195,15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752,27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208,78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11,20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Пятница</w:t>
            </w:r>
            <w:r>
              <w:rPr>
                <w:b/>
                <w:sz w:val="21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Масло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сливочное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4.6.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Каша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гречневая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птицей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17,80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36,45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352,00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43,81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237,60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54,40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1,93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54-2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Чай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сахаром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0,70</w:t>
            </w:r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14,49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Кондитерские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изделия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34,85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207,00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7"/>
            </w:pPr>
            <w:r>
              <w:rPr>
                <w:sz w:val="21"/>
              </w:rPr>
              <w:t>32,50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20,50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510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25,82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28,42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102,30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768,28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0,24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6,79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79,51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0,49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85,11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349,00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85,00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4,53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Пятница</w:t>
            </w:r>
            <w:r>
              <w:rPr>
                <w:b/>
                <w:sz w:val="21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1"/>
              </w:rPr>
              <w:t>возраст</w:t>
            </w:r>
            <w:r>
              <w:rPr>
                <w:b/>
                <w:sz w:val="21"/>
              </w:rPr>
              <w:t xml:space="preserve"> 7 - 11 </w:t>
            </w:r>
            <w:r>
              <w:rPr>
                <w:rFonts w:ascii="Arial" w:eastAsia="Arial" w:hAnsi="Arial" w:cs="Arial"/>
                <w:b/>
                <w:sz w:val="21"/>
              </w:rPr>
              <w:t>лет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55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46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белокочанной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яблоками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6,70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54,06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2"/>
            </w:pPr>
            <w:r>
              <w:rPr>
                <w:sz w:val="21"/>
              </w:rPr>
              <w:t>10,12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20,09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17,61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0,59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98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крестьянский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крупой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4,44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10,59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102,71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7,90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2,06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28,70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26,86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11,34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292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Птица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тушенная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соусе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овощами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19,07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17,60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25,20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336,00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3,56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23,40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"/>
              <w:jc w:val="both"/>
            </w:pPr>
            <w:r>
              <w:rPr>
                <w:sz w:val="21"/>
              </w:rPr>
              <w:t>104,60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1,58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389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фруктовый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29,34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21,74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105,75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10,35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39,15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14,85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705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28,80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26,45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103,45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767,26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0,27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25,18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2,65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125,54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154,06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165,99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5,04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5"/>
              <w:jc w:val="center"/>
            </w:pPr>
            <w:r>
              <w:rPr>
                <w:b/>
                <w:sz w:val="21"/>
              </w:rPr>
              <w:t>1215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54,62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54,87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205,75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1535,54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31,97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79,51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3,14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210,66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503,06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250,99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9,57</w:t>
            </w:r>
          </w:p>
        </w:tc>
      </w:tr>
      <w:tr w:rsidR="00B34004">
        <w:trPr>
          <w:trHeight w:val="300"/>
        </w:trPr>
        <w:tc>
          <w:tcPr>
            <w:tcW w:w="15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1290"/>
            </w:pPr>
            <w:r>
              <w:rPr>
                <w:rFonts w:ascii="Arial" w:eastAsia="Arial" w:hAnsi="Arial" w:cs="Arial"/>
                <w:b/>
                <w:sz w:val="18"/>
              </w:rPr>
              <w:t>Понедельник</w:t>
            </w:r>
            <w:r>
              <w:rPr>
                <w:b/>
                <w:sz w:val="18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18"/>
              </w:rPr>
              <w:t>возраст</w:t>
            </w:r>
            <w:r>
              <w:rPr>
                <w:b/>
                <w:sz w:val="18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18"/>
              </w:rPr>
              <w:t>лет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и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старше</w:t>
            </w:r>
            <w:r>
              <w:rPr>
                <w:b/>
                <w:sz w:val="18"/>
              </w:rPr>
              <w:t xml:space="preserve">) </w:t>
            </w:r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"/>
              <w:jc w:val="center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Масло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сливочное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204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Макароны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сыром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11,31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11,69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42,69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322,00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178,92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165,50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20,37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1,26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Чай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лимоном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сахаром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27,90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11,75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338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Фрукты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7"/>
            </w:pPr>
            <w:r>
              <w:rPr>
                <w:sz w:val="21"/>
              </w:rPr>
              <w:t>45,60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42,00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20,40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595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17,21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19,86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90,19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612,98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0,29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b/>
                <w:sz w:val="21"/>
              </w:rPr>
              <w:t>47,02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45,40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0,86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248,17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271,70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b/>
                <w:sz w:val="21"/>
              </w:rPr>
              <w:t>63,12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3,76</w:t>
            </w:r>
          </w:p>
        </w:tc>
      </w:tr>
    </w:tbl>
    <w:p w:rsidR="00B34004" w:rsidRDefault="001C0F1C">
      <w:pPr>
        <w:spacing w:after="0"/>
        <w:ind w:left="-1440" w:right="15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676275</wp:posOffset>
                </wp:positionV>
                <wp:extent cx="10067925" cy="9525"/>
                <wp:effectExtent l="0" t="0" r="0" b="0"/>
                <wp:wrapTopAndBottom/>
                <wp:docPr id="210349" name="Group 210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7925" cy="9525"/>
                          <a:chOff x="0" y="0"/>
                          <a:chExt cx="10067925" cy="9525"/>
                        </a:xfrm>
                      </wpg:grpSpPr>
                      <wps:wsp>
                        <wps:cNvPr id="9803" name="Shape 9803"/>
                        <wps:cNvSpPr/>
                        <wps:spPr>
                          <a:xfrm>
                            <a:off x="476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6" name="Shape 9806"/>
                        <wps:cNvSpPr/>
                        <wps:spPr>
                          <a:xfrm>
                            <a:off x="8143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9" name="Shape 9809"/>
                        <wps:cNvSpPr/>
                        <wps:spPr>
                          <a:xfrm>
                            <a:off x="320516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2" name="Shape 9812"/>
                        <wps:cNvSpPr/>
                        <wps:spPr>
                          <a:xfrm>
                            <a:off x="38052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43195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47196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1" name="Shape 9821"/>
                        <wps:cNvSpPr/>
                        <wps:spPr>
                          <a:xfrm>
                            <a:off x="52339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5" name="Shape 9825"/>
                        <wps:cNvSpPr/>
                        <wps:spPr>
                          <a:xfrm>
                            <a:off x="62626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8" name="Shape 9828"/>
                        <wps:cNvSpPr/>
                        <wps:spPr>
                          <a:xfrm>
                            <a:off x="67770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1" name="Shape 9831"/>
                        <wps:cNvSpPr/>
                        <wps:spPr>
                          <a:xfrm>
                            <a:off x="724376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4" name="Shape 9834"/>
                        <wps:cNvSpPr/>
                        <wps:spPr>
                          <a:xfrm>
                            <a:off x="768191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7" name="Shape 9837"/>
                        <wps:cNvSpPr/>
                        <wps:spPr>
                          <a:xfrm>
                            <a:off x="802481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0" name="Shape 9840"/>
                        <wps:cNvSpPr/>
                        <wps:spPr>
                          <a:xfrm>
                            <a:off x="86439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3" name="Shape 9843"/>
                        <wps:cNvSpPr/>
                        <wps:spPr>
                          <a:xfrm>
                            <a:off x="9129712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6" name="Shape 9846"/>
                        <wps:cNvSpPr/>
                        <wps:spPr>
                          <a:xfrm>
                            <a:off x="95773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9" name="Shape 9849"/>
                        <wps:cNvSpPr/>
                        <wps:spPr>
                          <a:xfrm>
                            <a:off x="0" y="4763"/>
                            <a:ext cx="10067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7925">
                                <a:moveTo>
                                  <a:pt x="0" y="0"/>
                                </a:moveTo>
                                <a:lnTo>
                                  <a:pt x="100679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0" name="Shape 9850"/>
                        <wps:cNvSpPr/>
                        <wps:spPr>
                          <a:xfrm>
                            <a:off x="10063162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0349" style="width:792.75pt;height:0.75pt;position:absolute;mso-position-horizontal-relative:page;mso-position-horizontal:absolute;margin-left:17.25pt;mso-position-vertical-relative:page;margin-top:53.25pt;" coordsize="100679,95">
                <v:shape id="Shape 9803" style="position:absolute;width:0;height:95;left:47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06" style="position:absolute;width:0;height:95;left:8143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09" style="position:absolute;width:0;height:95;left:32051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12" style="position:absolute;width:0;height:95;left:38052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15" style="position:absolute;width:0;height:95;left:43195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18" style="position:absolute;width:0;height:95;left:47196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21" style="position:absolute;width:0;height:95;left:52339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25" style="position:absolute;width:0;height:95;left:62626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28" style="position:absolute;width:0;height:95;left:67770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31" style="position:absolute;width:0;height:95;left:72437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34" style="position:absolute;width:0;height:95;left:76819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37" style="position:absolute;width:0;height:95;left:80248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40" style="position:absolute;width:0;height:95;left:86439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43" style="position:absolute;width:0;height:95;left:91297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46" style="position:absolute;width:0;height:95;left:95773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9849" style="position:absolute;width:100679;height:0;left:0;top:47;" coordsize="10067925,0" path="m0,0l10067925,0">
                  <v:stroke weight="0.75pt" endcap="flat" joinstyle="miter" miterlimit="10" on="true" color="#000000"/>
                  <v:fill on="false" color="#000000" opacity="0"/>
                </v:shape>
                <v:shape id="Shape 9850" style="position:absolute;width:0;height:95;left:100631;top:0;" coordsize="0,9525" path="m0,0l0,9525">
                  <v:stroke weight="0.7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>Понедельник</w:t>
            </w:r>
            <w:r>
              <w:rPr>
                <w:b/>
                <w:sz w:val="18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18"/>
              </w:rPr>
              <w:t>возраст</w:t>
            </w:r>
            <w:r>
              <w:rPr>
                <w:b/>
                <w:sz w:val="18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18"/>
              </w:rPr>
              <w:t>лет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и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старше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19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"/>
            </w:pPr>
            <w:r>
              <w:rPr>
                <w:sz w:val="21"/>
              </w:rPr>
              <w:t>71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25"/>
              <w:ind w:left="14"/>
            </w:pPr>
            <w:r>
              <w:rPr>
                <w:rFonts w:ascii="Arial" w:eastAsia="Arial" w:hAnsi="Arial" w:cs="Arial"/>
                <w:sz w:val="21"/>
              </w:rPr>
              <w:t>Овощи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натуральные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свежие</w:t>
            </w:r>
            <w:r>
              <w:rPr>
                <w:sz w:val="21"/>
              </w:rPr>
              <w:t xml:space="preserve"> </w:t>
            </w:r>
          </w:p>
          <w:p w:rsidR="00B34004" w:rsidRDefault="001C0F1C">
            <w:pPr>
              <w:ind w:left="14"/>
            </w:pPr>
            <w:r>
              <w:rPr>
                <w:sz w:val="21"/>
              </w:rPr>
              <w:t>(</w:t>
            </w:r>
            <w:r>
              <w:rPr>
                <w:rFonts w:ascii="Arial" w:eastAsia="Arial" w:hAnsi="Arial" w:cs="Arial"/>
                <w:sz w:val="21"/>
              </w:rPr>
              <w:t>огурцы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4,90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30,00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5"/>
            </w:pPr>
            <w:r>
              <w:rPr>
                <w:sz w:val="21"/>
              </w:rPr>
              <w:t>14,00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0,50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"/>
            </w:pPr>
            <w:r>
              <w:rPr>
                <w:sz w:val="21"/>
              </w:rPr>
              <w:t>101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картофельный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крупой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5,27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3,49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12,19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107,75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8,25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55,98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5"/>
            </w:pPr>
            <w:r>
              <w:rPr>
                <w:sz w:val="21"/>
              </w:rPr>
              <w:t>22,78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0,88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294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Биточки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рубленые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птицы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16,70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sz w:val="21"/>
              </w:rPr>
              <w:t>19,37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16,45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308,00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sz w:val="21"/>
              </w:rPr>
              <w:t>33,40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56,60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7"/>
            </w:pPr>
            <w:r>
              <w:rPr>
                <w:sz w:val="21"/>
              </w:rPr>
              <w:t>135,96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21,74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1,58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199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Пюре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гороха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15,89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40,83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279,35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sz w:val="21"/>
              </w:rPr>
              <w:t>24,00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109,84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7"/>
            </w:pPr>
            <w:r>
              <w:rPr>
                <w:sz w:val="21"/>
              </w:rPr>
              <w:t>247,76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71,98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5,47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358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Кисель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14,40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59,70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2,40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22,46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18,50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7,26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16,45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b/>
                <w:sz w:val="21"/>
              </w:rPr>
              <w:t>905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43,99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29,75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122,38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941,27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0,92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b/>
                <w:sz w:val="21"/>
              </w:rPr>
              <w:t>15,73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9"/>
            </w:pPr>
            <w:r>
              <w:rPr>
                <w:b/>
                <w:sz w:val="21"/>
              </w:rPr>
              <w:t>57,40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0,58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254,05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578,30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167,41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10,79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r>
              <w:rPr>
                <w:b/>
                <w:sz w:val="21"/>
              </w:rPr>
              <w:t>1500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61,20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49,60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212,57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1554,24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1,21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b/>
                <w:sz w:val="21"/>
              </w:rPr>
              <w:t>62,75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102,80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1,44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502,22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850,00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230,53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14,54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Вторник</w:t>
            </w:r>
            <w:r>
              <w:rPr>
                <w:b/>
                <w:sz w:val="20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lastRenderedPageBreak/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3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Сыр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полутвердый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2,95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26,00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88,00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50,00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54-14</w:t>
            </w:r>
            <w:r>
              <w:rPr>
                <w:rFonts w:ascii="Arial" w:eastAsia="Arial" w:hAnsi="Arial" w:cs="Arial"/>
                <w:sz w:val="21"/>
              </w:rPr>
              <w:t>р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Тефтели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рыбные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sz w:val="21"/>
              </w:rPr>
              <w:t>100/60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13,22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12,88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15,28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244,00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330,74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32,56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8"/>
              <w:jc w:val="both"/>
            </w:pPr>
            <w:r>
              <w:rPr>
                <w:sz w:val="21"/>
              </w:rPr>
              <w:t>102,10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195,80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304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Рис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44,02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251,64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1,64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73,13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19,60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0,63</w:t>
            </w:r>
          </w:p>
        </w:tc>
      </w:tr>
      <w:tr w:rsidR="00B34004">
        <w:trPr>
          <w:trHeight w:val="5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54-13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Напиток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шиповника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18,68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79,38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7"/>
            </w:pPr>
            <w:r>
              <w:rPr>
                <w:sz w:val="21"/>
              </w:rPr>
              <w:t>90,00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11,75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1,98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58,75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21,75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23,91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23,06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1"/>
            </w:pPr>
            <w:r>
              <w:rPr>
                <w:b/>
                <w:sz w:val="21"/>
              </w:rPr>
              <w:t>102,41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727,25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b/>
                <w:sz w:val="21"/>
              </w:rPr>
              <w:t>92,37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27,00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0,38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454,09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220,04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"/>
              <w:jc w:val="both"/>
            </w:pPr>
            <w:r>
              <w:rPr>
                <w:b/>
                <w:sz w:val="21"/>
              </w:rPr>
              <w:t>148,30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198,57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0"/>
              </w:rPr>
              <w:t>Вторник</w:t>
            </w:r>
            <w:r>
              <w:rPr>
                <w:b/>
                <w:sz w:val="20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Икра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кабачков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119,00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37,00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96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Рассольник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ленинградский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5,09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11,98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107,25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8,38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29,15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56,73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24,18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0,93</w:t>
            </w:r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260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Гуляш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10,64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28,19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2,89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309,00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128,62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22,39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2,21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321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Капуста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тушеная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3,72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16,97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135,18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2"/>
            </w:pPr>
            <w:r>
              <w:rPr>
                <w:sz w:val="21"/>
              </w:rPr>
              <w:t>30,89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99,81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72,25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37,17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1,45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54-1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44"/>
            </w:pPr>
            <w:r>
              <w:rPr>
                <w:rFonts w:ascii="Arial" w:eastAsia="Arial" w:hAnsi="Arial" w:cs="Arial"/>
                <w:sz w:val="21"/>
              </w:rPr>
              <w:t>Компот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смеси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сухофруктов</w:t>
            </w:r>
            <w:r>
              <w:rPr>
                <w:sz w:val="21"/>
              </w:rPr>
              <w:t xml:space="preserve"> 54-</w:t>
            </w:r>
          </w:p>
          <w:p w:rsidR="00B34004" w:rsidRDefault="001C0F1C">
            <w:r>
              <w:rPr>
                <w:sz w:val="21"/>
              </w:rPr>
              <w:t>1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17,82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72,90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97"/>
            </w:pPr>
            <w:r>
              <w:rPr>
                <w:sz w:val="21"/>
              </w:rPr>
              <w:t>13,50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3,87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1,89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28,98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905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25,33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49,00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103,63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964,80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0,59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47,21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13,50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1,08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261,01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405,97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136,88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7,94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5"/>
              <w:jc w:val="center"/>
            </w:pPr>
            <w:r>
              <w:rPr>
                <w:b/>
                <w:sz w:val="21"/>
              </w:rPr>
              <w:t>1485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49,24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72,06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206,04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1692,04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0,85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1"/>
              <w:jc w:val="both"/>
            </w:pPr>
            <w:r>
              <w:rPr>
                <w:b/>
                <w:sz w:val="21"/>
              </w:rPr>
              <w:t>139,58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40,50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1,46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715,10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626,01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285,18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206,51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18"/>
              </w:rPr>
              <w:t>Среда</w:t>
            </w:r>
            <w:r>
              <w:rPr>
                <w:b/>
                <w:sz w:val="18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18"/>
              </w:rPr>
              <w:t>возраст</w:t>
            </w:r>
            <w:r>
              <w:rPr>
                <w:b/>
                <w:sz w:val="18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18"/>
              </w:rPr>
              <w:t>лет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и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старше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3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250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Бефстроганов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12,75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18,94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5,47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225,31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33,38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122,08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16,46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lastRenderedPageBreak/>
              <w:t>303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Каша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вязкая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гречневая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6,68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27,36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11,26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145,16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96,04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3,23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54-23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45"/>
              <w:ind w:left="15"/>
            </w:pPr>
            <w:r>
              <w:rPr>
                <w:rFonts w:ascii="Arial" w:eastAsia="Arial" w:hAnsi="Arial" w:cs="Arial"/>
                <w:sz w:val="21"/>
              </w:rPr>
              <w:t>Кофейный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напиток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молоком</w:t>
            </w:r>
            <w:r>
              <w:rPr>
                <w:sz w:val="21"/>
              </w:rPr>
              <w:t xml:space="preserve"> 54-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11,20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91,20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8"/>
            </w:pPr>
            <w:r>
              <w:rPr>
                <w:sz w:val="21"/>
              </w:rPr>
              <w:t>107,00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7"/>
            </w:pPr>
            <w:r>
              <w:rPr>
                <w:sz w:val="21"/>
              </w:rPr>
              <w:t>30,70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11,75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27,22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29,79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75,70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661,99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0,38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1,37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173,59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448,54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"/>
              <w:jc w:val="both"/>
            </w:pPr>
            <w:r>
              <w:rPr>
                <w:b/>
                <w:sz w:val="21"/>
              </w:rPr>
              <w:t>168,15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7,10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>Среда</w:t>
            </w:r>
            <w:r>
              <w:rPr>
                <w:b/>
                <w:sz w:val="20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17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55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"/>
            </w:pPr>
            <w:r>
              <w:rPr>
                <w:sz w:val="21"/>
              </w:rPr>
              <w:t>45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белокочанной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морковью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8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88,00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4"/>
            </w:pPr>
            <w:r>
              <w:rPr>
                <w:sz w:val="21"/>
              </w:rPr>
              <w:t>32,45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67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37,37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27,61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4"/>
            </w:pPr>
            <w:r>
              <w:rPr>
                <w:sz w:val="21"/>
              </w:rPr>
              <w:t>15,16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0,51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"/>
            </w:pPr>
            <w:r>
              <w:rPr>
                <w:sz w:val="21"/>
              </w:rPr>
              <w:t>98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крестьянский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крупой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8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5,55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5,95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128,39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67"/>
            </w:pPr>
            <w:r>
              <w:rPr>
                <w:sz w:val="21"/>
              </w:rPr>
              <w:t>2,58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35,88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33,58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4"/>
            </w:pPr>
            <w:r>
              <w:rPr>
                <w:sz w:val="21"/>
              </w:rPr>
              <w:t>14,18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sz w:val="21"/>
              </w:rPr>
              <w:t>9.179.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Мясо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крупяные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шарики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8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15,25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sz w:val="21"/>
              </w:rPr>
              <w:t>20,06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15,98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304,76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1,43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sz w:val="21"/>
              </w:rPr>
              <w:t>129,21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125,08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sz w:val="21"/>
              </w:rPr>
              <w:t>127,78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4"/>
            </w:pPr>
            <w:r>
              <w:rPr>
                <w:sz w:val="21"/>
              </w:rPr>
              <w:t>27,75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1,63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sz w:val="21"/>
              </w:rPr>
              <w:t>309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Макаронные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изделия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8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6,62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5,42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31,73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202,14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5,83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4"/>
            </w:pPr>
            <w:r>
              <w:rPr>
                <w:sz w:val="21"/>
              </w:rPr>
              <w:t>25,34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1,33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sz w:val="21"/>
              </w:rPr>
              <w:t>389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"/>
            </w:pPr>
            <w:r>
              <w:rPr>
                <w:rFonts w:ascii="Arial" w:eastAsia="Arial" w:hAnsi="Arial" w:cs="Arial"/>
                <w:sz w:val="21"/>
              </w:rPr>
              <w:t>Сок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фруктовый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8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29,34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4"/>
            </w:pPr>
            <w:r>
              <w:rPr>
                <w:sz w:val="21"/>
              </w:rPr>
              <w:t>16,20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0,72</w:t>
            </w:r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31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16,45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28,98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b/>
                <w:sz w:val="21"/>
              </w:rPr>
              <w:t>905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36,06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37,38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146,86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1067,52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0,55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b/>
                <w:sz w:val="21"/>
              </w:rPr>
              <w:t>47,36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129,21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3,36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266,21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344,67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134,88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7,34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r>
              <w:rPr>
                <w:b/>
                <w:sz w:val="21"/>
              </w:rPr>
              <w:t>1470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63,28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67,17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222,56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1729,50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0,93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b/>
                <w:sz w:val="21"/>
              </w:rPr>
              <w:t>48,73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129,40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3,88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439,80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793,21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303,03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14,43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Четверг</w:t>
            </w:r>
            <w:r>
              <w:rPr>
                <w:b/>
                <w:sz w:val="20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Сыр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полутвердый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65,00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220,00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125,00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0,25</w:t>
            </w:r>
          </w:p>
        </w:tc>
      </w:tr>
      <w:tr w:rsidR="00B34004">
        <w:trPr>
          <w:trHeight w:val="55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sz w:val="21"/>
              </w:rPr>
              <w:t>175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Каша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вязкая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молочная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риса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5,90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34,13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230,44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20,52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75,83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7"/>
            </w:pPr>
            <w:r>
              <w:rPr>
                <w:sz w:val="21"/>
              </w:rPr>
              <w:t>26,17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54-2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Чай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сахаром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lastRenderedPageBreak/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11,75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338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Фрукты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45,60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7"/>
            </w:pPr>
            <w:r>
              <w:rPr>
                <w:sz w:val="21"/>
              </w:rPr>
              <w:t>45,60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42,00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20,40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610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17,42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16,19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81,30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544,31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0,57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b/>
                <w:sz w:val="21"/>
              </w:rPr>
              <w:t>46,75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85,82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293,24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302,73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b/>
                <w:sz w:val="21"/>
              </w:rPr>
              <w:t>76,87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3,49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0"/>
              </w:rPr>
              <w:t>Четверг</w:t>
            </w:r>
            <w:r>
              <w:rPr>
                <w:b/>
                <w:sz w:val="20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5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свеклы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1,60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11,00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104,00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9,50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2,13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35,15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40,97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20,90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1,33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88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Щи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картофелем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5,65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6,83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6,92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111,98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2"/>
            </w:pPr>
            <w:r>
              <w:rPr>
                <w:sz w:val="21"/>
              </w:rPr>
              <w:t>15,78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49,25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49,00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22,13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0,83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229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Рыба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тушенная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томате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овощами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19,50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7,60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210,00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7,46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7"/>
            </w:pPr>
            <w:r>
              <w:rPr>
                <w:sz w:val="21"/>
              </w:rPr>
              <w:t>11,64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78,14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324,38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97,06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312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Картофельное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пюре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3,68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24,53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164,70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2"/>
            </w:pPr>
            <w:r>
              <w:rPr>
                <w:sz w:val="21"/>
              </w:rPr>
              <w:t>21,79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26,37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103,91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33,30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1,21</w:t>
            </w:r>
          </w:p>
        </w:tc>
      </w:tr>
      <w:tr w:rsidR="00B34004">
        <w:trPr>
          <w:trHeight w:val="5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54-32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</w:t>
            </w:r>
          </w:p>
          <w:p w:rsidR="00B34004" w:rsidRDefault="001C0F1C"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Компот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свежих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яблок</w:t>
            </w:r>
            <w:r>
              <w:rPr>
                <w:sz w:val="21"/>
              </w:rPr>
              <w:t xml:space="preserve"> 54-32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6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8,94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37,35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1,44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52,20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3,42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2,79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0,71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4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12,25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4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28,98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1,20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37"/>
              <w:jc w:val="center"/>
            </w:pPr>
            <w:r>
              <w:rPr>
                <w:b/>
                <w:sz w:val="21"/>
              </w:rPr>
              <w:t>1005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37,27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29,60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105,26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849,50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0,47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55,97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12,73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2,93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267,16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629,18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212,43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8,35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37"/>
              <w:jc w:val="center"/>
            </w:pPr>
            <w:r>
              <w:rPr>
                <w:b/>
                <w:sz w:val="21"/>
              </w:rPr>
              <w:t>1615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54,68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45,79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186,55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right"/>
            </w:pPr>
            <w:r>
              <w:rPr>
                <w:b/>
                <w:sz w:val="21"/>
              </w:rPr>
              <w:t>1393,81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1,04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1"/>
              <w:jc w:val="both"/>
            </w:pPr>
            <w:r>
              <w:rPr>
                <w:b/>
                <w:sz w:val="21"/>
              </w:rPr>
              <w:t>102,72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98,55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3,83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560,40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931,91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289,30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11,83</w:t>
            </w:r>
          </w:p>
        </w:tc>
      </w:tr>
    </w:tbl>
    <w:p w:rsidR="00B34004" w:rsidRDefault="001C0F1C">
      <w:pPr>
        <w:spacing w:after="107"/>
        <w:ind w:left="-1440" w:right="15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676263</wp:posOffset>
                </wp:positionV>
                <wp:extent cx="10067925" cy="9525"/>
                <wp:effectExtent l="0" t="0" r="0" b="0"/>
                <wp:wrapTopAndBottom/>
                <wp:docPr id="214564" name="Group 214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7925" cy="9525"/>
                          <a:chOff x="0" y="0"/>
                          <a:chExt cx="10067925" cy="9525"/>
                        </a:xfrm>
                      </wpg:grpSpPr>
                      <wps:wsp>
                        <wps:cNvPr id="13140" name="Shape 13140"/>
                        <wps:cNvSpPr/>
                        <wps:spPr>
                          <a:xfrm>
                            <a:off x="476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3" name="Shape 13143"/>
                        <wps:cNvSpPr/>
                        <wps:spPr>
                          <a:xfrm>
                            <a:off x="8143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6" name="Shape 13146"/>
                        <wps:cNvSpPr/>
                        <wps:spPr>
                          <a:xfrm>
                            <a:off x="320516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9" name="Shape 13149"/>
                        <wps:cNvSpPr/>
                        <wps:spPr>
                          <a:xfrm>
                            <a:off x="38052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2" name="Shape 13152"/>
                        <wps:cNvSpPr/>
                        <wps:spPr>
                          <a:xfrm>
                            <a:off x="43195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5" name="Shape 13155"/>
                        <wps:cNvSpPr/>
                        <wps:spPr>
                          <a:xfrm>
                            <a:off x="47196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8" name="Shape 13158"/>
                        <wps:cNvSpPr/>
                        <wps:spPr>
                          <a:xfrm>
                            <a:off x="52339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3" name="Shape 13163"/>
                        <wps:cNvSpPr/>
                        <wps:spPr>
                          <a:xfrm>
                            <a:off x="62626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6" name="Shape 13166"/>
                        <wps:cNvSpPr/>
                        <wps:spPr>
                          <a:xfrm>
                            <a:off x="67770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9" name="Shape 13169"/>
                        <wps:cNvSpPr/>
                        <wps:spPr>
                          <a:xfrm>
                            <a:off x="724376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2" name="Shape 13172"/>
                        <wps:cNvSpPr/>
                        <wps:spPr>
                          <a:xfrm>
                            <a:off x="768191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5" name="Shape 13175"/>
                        <wps:cNvSpPr/>
                        <wps:spPr>
                          <a:xfrm>
                            <a:off x="802481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8" name="Shape 13178"/>
                        <wps:cNvSpPr/>
                        <wps:spPr>
                          <a:xfrm>
                            <a:off x="864393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1" name="Shape 13181"/>
                        <wps:cNvSpPr/>
                        <wps:spPr>
                          <a:xfrm>
                            <a:off x="9129712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4" name="Shape 13184"/>
                        <wps:cNvSpPr/>
                        <wps:spPr>
                          <a:xfrm>
                            <a:off x="95773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7" name="Shape 13187"/>
                        <wps:cNvSpPr/>
                        <wps:spPr>
                          <a:xfrm>
                            <a:off x="0" y="4763"/>
                            <a:ext cx="10067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7925">
                                <a:moveTo>
                                  <a:pt x="0" y="0"/>
                                </a:moveTo>
                                <a:lnTo>
                                  <a:pt x="100679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8" name="Shape 13188"/>
                        <wps:cNvSpPr/>
                        <wps:spPr>
                          <a:xfrm>
                            <a:off x="10063162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4564" style="width:792.75pt;height:0.75pt;position:absolute;mso-position-horizontal-relative:page;mso-position-horizontal:absolute;margin-left:17.25pt;mso-position-vertical-relative:page;margin-top:53.249pt;" coordsize="100679,95">
                <v:shape id="Shape 13140" style="position:absolute;width:0;height:95;left:47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43" style="position:absolute;width:0;height:95;left:8143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46" style="position:absolute;width:0;height:95;left:32051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49" style="position:absolute;width:0;height:95;left:38052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52" style="position:absolute;width:0;height:95;left:43195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55" style="position:absolute;width:0;height:95;left:47196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58" style="position:absolute;width:0;height:95;left:52339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63" style="position:absolute;width:0;height:95;left:62626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66" style="position:absolute;width:0;height:95;left:67770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69" style="position:absolute;width:0;height:95;left:72437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72" style="position:absolute;width:0;height:95;left:76819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75" style="position:absolute;width:0;height:95;left:80248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78" style="position:absolute;width:0;height:95;left:86439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81" style="position:absolute;width:0;height:95;left:91297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84" style="position:absolute;width:0;height:95;left:95773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3187" style="position:absolute;width:100679;height:0;left:0;top:47;" coordsize="10067925,0" path="m0,0l10067925,0">
                  <v:stroke weight="0.75pt" endcap="flat" joinstyle="miter" miterlimit="10" on="true" color="#000000"/>
                  <v:fill on="false" color="#000000" opacity="0"/>
                </v:shape>
                <v:shape id="Shape 13188" style="position:absolute;width:0;height:95;left:100631;top:0;" coordsize="0,9525" path="m0,0l0,9525">
                  <v:stroke weight="0.7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Пятница</w:t>
            </w:r>
            <w:r>
              <w:rPr>
                <w:b/>
                <w:sz w:val="20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3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279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Тефтели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индейки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sz w:val="21"/>
              </w:rPr>
              <w:t>100/50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19,36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26,01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19,69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371,65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31,86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59,34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219,63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31,05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1,79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309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Макаронные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изделия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6,62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5,42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31,73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202,14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5,83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25,34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1,33</w:t>
            </w:r>
          </w:p>
        </w:tc>
      </w:tr>
      <w:tr w:rsidR="00B34004">
        <w:trPr>
          <w:trHeight w:val="5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54-21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Какао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молоком</w:t>
            </w:r>
            <w:r>
              <w:rPr>
                <w:sz w:val="21"/>
              </w:rPr>
              <w:t xml:space="preserve"> 54-21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107,20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17,25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143,00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8"/>
            </w:pPr>
            <w:r>
              <w:rPr>
                <w:sz w:val="21"/>
              </w:rPr>
              <w:t>130,00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7"/>
            </w:pPr>
            <w:r>
              <w:rPr>
                <w:sz w:val="21"/>
              </w:rPr>
              <w:t>34,30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11,75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595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35,14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36,51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95,59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832,47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0,32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1,54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49,11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226,12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450,53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"/>
              <w:jc w:val="both"/>
            </w:pPr>
            <w:r>
              <w:rPr>
                <w:b/>
                <w:sz w:val="21"/>
              </w:rPr>
              <w:t>115,64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6,00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0"/>
              </w:rPr>
              <w:t>Пятница</w:t>
            </w:r>
            <w:r>
              <w:rPr>
                <w:b/>
                <w:sz w:val="20"/>
              </w:rPr>
              <w:t xml:space="preserve"> - 1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71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25"/>
            </w:pPr>
            <w:r>
              <w:rPr>
                <w:rFonts w:ascii="Arial" w:eastAsia="Arial" w:hAnsi="Arial" w:cs="Arial"/>
                <w:sz w:val="21"/>
              </w:rPr>
              <w:t>Овощи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натуральные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свежие</w:t>
            </w:r>
            <w:r>
              <w:rPr>
                <w:sz w:val="21"/>
              </w:rPr>
              <w:t xml:space="preserve"> </w:t>
            </w:r>
          </w:p>
          <w:p w:rsidR="00B34004" w:rsidRDefault="001C0F1C">
            <w:r>
              <w:rPr>
                <w:sz w:val="21"/>
              </w:rPr>
              <w:t>(</w:t>
            </w:r>
            <w:r>
              <w:rPr>
                <w:rFonts w:ascii="Arial" w:eastAsia="Arial" w:hAnsi="Arial" w:cs="Arial"/>
                <w:sz w:val="21"/>
              </w:rPr>
              <w:t>огурцы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4,90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30,00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14,00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99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5,81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9,66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118,83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2"/>
            </w:pPr>
            <w:r>
              <w:rPr>
                <w:sz w:val="21"/>
              </w:rPr>
              <w:t>10,38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34,85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49,28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20,75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143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Овощное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рагу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15,11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16,56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15,83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310,74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2"/>
            </w:pPr>
            <w:r>
              <w:rPr>
                <w:sz w:val="21"/>
              </w:rPr>
              <w:t>10,40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7"/>
            </w:pPr>
            <w:r>
              <w:rPr>
                <w:sz w:val="21"/>
              </w:rPr>
              <w:t>37,20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28,68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74,98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33,76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1,38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389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фруктовый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29,34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28,98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875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28,18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23,82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103,00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785,79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29,28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37,20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1,48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142,58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283,36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120,96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5,94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5"/>
              <w:jc w:val="center"/>
            </w:pPr>
            <w:r>
              <w:rPr>
                <w:b/>
                <w:sz w:val="21"/>
              </w:rPr>
              <w:t>1470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63,32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60,32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198,59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1618,26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0,71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30,82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86,31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368,70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733,89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236,60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11,94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18"/>
              </w:rPr>
              <w:t>Понедельник</w:t>
            </w:r>
            <w:r>
              <w:rPr>
                <w:b/>
                <w:sz w:val="18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18"/>
              </w:rPr>
              <w:t>возраст</w:t>
            </w:r>
            <w:r>
              <w:rPr>
                <w:b/>
                <w:sz w:val="18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18"/>
              </w:rPr>
              <w:t>лет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и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старше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3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14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Масло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сливочное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7"/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0,02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260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Гуляш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10,64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28,19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2,89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309,00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128,62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22,39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2,21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304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Рис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44,02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251,64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1,64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73,13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54-2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Чай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сахаром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11,75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555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19,86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42,57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85,21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804,92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0,42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0,96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40,30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0,62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46,49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286,25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70,74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5,34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18"/>
              </w:rPr>
              <w:t>Понедельник</w:t>
            </w:r>
            <w:r>
              <w:rPr>
                <w:b/>
                <w:sz w:val="18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18"/>
              </w:rPr>
              <w:t>возраст</w:t>
            </w:r>
            <w:r>
              <w:rPr>
                <w:b/>
                <w:sz w:val="18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18"/>
              </w:rPr>
              <w:t>лет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и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старше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2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lastRenderedPageBreak/>
              <w:t>50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Икра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кабачков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7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8,90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7,70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119,00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7,00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41,00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37,00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82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Борщ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картофелем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7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5,47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5,81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11,47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128,89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11,47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2"/>
            </w:pPr>
            <w:r>
              <w:rPr>
                <w:sz w:val="21"/>
              </w:rPr>
              <w:t>11,47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97"/>
            </w:pPr>
            <w:r>
              <w:rPr>
                <w:sz w:val="21"/>
              </w:rPr>
              <w:t>11,47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both"/>
            </w:pPr>
            <w:r>
              <w:rPr>
                <w:sz w:val="21"/>
              </w:rPr>
              <w:t>11,47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11,47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11,47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11,47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11,47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4.6.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Каша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гречневая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птицей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7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17,80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15,00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36,45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352,00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5,60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6,71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43,81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237,60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54,40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1,93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54-1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44"/>
            </w:pPr>
            <w:r>
              <w:rPr>
                <w:rFonts w:ascii="Arial" w:eastAsia="Arial" w:hAnsi="Arial" w:cs="Arial"/>
                <w:sz w:val="21"/>
              </w:rPr>
              <w:t>Компот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смеси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сухофруктов</w:t>
            </w:r>
            <w:r>
              <w:rPr>
                <w:sz w:val="21"/>
              </w:rPr>
              <w:t xml:space="preserve"> 54-</w:t>
            </w:r>
          </w:p>
          <w:p w:rsidR="00B34004" w:rsidRDefault="001C0F1C">
            <w:r>
              <w:rPr>
                <w:sz w:val="21"/>
              </w:rPr>
              <w:t>1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7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0,45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17,82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72,90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97"/>
            </w:pPr>
            <w:r>
              <w:rPr>
                <w:sz w:val="21"/>
              </w:rPr>
              <w:t>13,50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45,00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3,87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1,89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5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12,25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5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28,98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sz w:val="21"/>
              </w:rPr>
              <w:t>1,20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7"/>
              <w:jc w:val="center"/>
            </w:pPr>
            <w:r>
              <w:rPr>
                <w:b/>
                <w:sz w:val="21"/>
              </w:rPr>
              <w:t>825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32,22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30,70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119,71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894,26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11,75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24,09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31,68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-2"/>
              <w:jc w:val="both"/>
            </w:pPr>
            <w:r>
              <w:rPr>
                <w:b/>
                <w:sz w:val="21"/>
              </w:rPr>
              <w:t>12,25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167,33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397,44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119,01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16,75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68"/>
              <w:jc w:val="center"/>
            </w:pPr>
            <w:r>
              <w:rPr>
                <w:b/>
                <w:sz w:val="21"/>
              </w:rPr>
              <w:t>1380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52,08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73,26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204,92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4"/>
              <w:jc w:val="right"/>
            </w:pPr>
            <w:r>
              <w:rPr>
                <w:b/>
                <w:sz w:val="21"/>
              </w:rPr>
              <w:t>1699,17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12,18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25,05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71,98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-2"/>
              <w:jc w:val="both"/>
            </w:pPr>
            <w:r>
              <w:rPr>
                <w:b/>
                <w:sz w:val="21"/>
              </w:rPr>
              <w:t>12,87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213,82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683,69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189,75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53"/>
              <w:jc w:val="right"/>
            </w:pPr>
            <w:r>
              <w:rPr>
                <w:b/>
                <w:sz w:val="21"/>
              </w:rPr>
              <w:t>22,08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Вторник</w:t>
            </w:r>
            <w:r>
              <w:rPr>
                <w:b/>
                <w:sz w:val="20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209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Яйца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вареные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"/>
              <w:jc w:val="both"/>
            </w:pPr>
            <w:r>
              <w:rPr>
                <w:sz w:val="21"/>
              </w:rPr>
              <w:t>100,00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22,00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76,80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1,00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173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Каша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вязкая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молочная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пшенная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8,35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44,79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290,40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20,04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208,55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54,11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5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54-13</w:t>
            </w:r>
            <w:r>
              <w:rPr>
                <w:rFonts w:ascii="Arial" w:eastAsia="Arial" w:hAnsi="Arial" w:cs="Arial"/>
                <w:sz w:val="21"/>
              </w:rPr>
              <w:t>хн</w:t>
            </w:r>
            <w:r>
              <w:rPr>
                <w:sz w:val="21"/>
              </w:rPr>
              <w:t>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Напиток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шиповника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0,61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18,68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79,38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7"/>
            </w:pPr>
            <w:r>
              <w:rPr>
                <w:sz w:val="21"/>
              </w:rPr>
              <w:t>90,00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11,75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0,98</w:t>
            </w:r>
          </w:p>
        </w:tc>
      </w:tr>
    </w:tbl>
    <w:tbl>
      <w:tblPr>
        <w:tblStyle w:val="TableGrid"/>
        <w:tblpPr w:vertAnchor="text" w:tblpX="-1088"/>
        <w:tblOverlap w:val="never"/>
        <w:tblW w:w="15840" w:type="dxa"/>
        <w:tblInd w:w="0" w:type="dxa"/>
        <w:tblCellMar>
          <w:top w:w="53" w:type="dxa"/>
          <w:left w:w="39" w:type="dxa"/>
          <w:right w:w="53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338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Фрукты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11,25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sz w:val="21"/>
              </w:rPr>
              <w:t>57,00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52,50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25,50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16,50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b/>
                <w:sz w:val="21"/>
              </w:rPr>
              <w:t>635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19,80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14,48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106,68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641,26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0,59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5"/>
              <w:jc w:val="both"/>
            </w:pPr>
            <w:r>
              <w:rPr>
                <w:b/>
                <w:sz w:val="21"/>
              </w:rPr>
              <w:t>147,94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120,04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0,87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150,78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388,25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103,46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4,71</w:t>
            </w:r>
          </w:p>
        </w:tc>
      </w:tr>
    </w:tbl>
    <w:p w:rsidR="00B34004" w:rsidRDefault="001C0F1C">
      <w:pPr>
        <w:spacing w:after="1030"/>
        <w:ind w:left="-1440" w:right="15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6829413</wp:posOffset>
                </wp:positionV>
                <wp:extent cx="10067925" cy="9525"/>
                <wp:effectExtent l="0" t="0" r="0" b="0"/>
                <wp:wrapTopAndBottom/>
                <wp:docPr id="217780" name="Group 217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7925" cy="9525"/>
                          <a:chOff x="0" y="0"/>
                          <a:chExt cx="10067925" cy="9525"/>
                        </a:xfrm>
                      </wpg:grpSpPr>
                      <wps:wsp>
                        <wps:cNvPr id="15320" name="Shape 15320"/>
                        <wps:cNvSpPr/>
                        <wps:spPr>
                          <a:xfrm>
                            <a:off x="0" y="4763"/>
                            <a:ext cx="10067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7925">
                                <a:moveTo>
                                  <a:pt x="0" y="0"/>
                                </a:moveTo>
                                <a:lnTo>
                                  <a:pt x="100679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1" name="Shape 15321"/>
                        <wps:cNvSpPr/>
                        <wps:spPr>
                          <a:xfrm>
                            <a:off x="4763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2" name="Shape 15322"/>
                        <wps:cNvSpPr/>
                        <wps:spPr>
                          <a:xfrm>
                            <a:off x="814388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780" style="width:792.75pt;height:0.75pt;position:absolute;mso-position-horizontal-relative:page;mso-position-horizontal:absolute;margin-left:17.25pt;mso-position-vertical-relative:page;margin-top:537.749pt;" coordsize="100679,95">
                <v:shape id="Shape 15320" style="position:absolute;width:100679;height:0;left:0;top:47;" coordsize="10067925,0" path="m0,0l10067925,0">
                  <v:stroke weight="0.75pt" endcap="flat" joinstyle="miter" miterlimit="10" on="true" color="#000000"/>
                  <v:fill on="false" color="#000000" opacity="0"/>
                </v:shape>
                <v:shape id="Shape 15321" style="position:absolute;width:0;height:95;left:47;top:0;" coordsize="0,9525" path="m0,0l0,9525">
                  <v:stroke weight="0.75pt" endcap="flat" joinstyle="miter" miterlimit="10" on="true" color="#000000"/>
                  <v:fill on="false" color="#000000" opacity="0"/>
                </v:shape>
                <v:shape id="Shape 15322" style="position:absolute;width:0;height:95;left:8143;top:0;" coordsize="0,9525" path="m0,0l0,9525">
                  <v:stroke weight="0.7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>Вторник</w:t>
            </w:r>
            <w:r>
              <w:rPr>
                <w:b/>
                <w:sz w:val="20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19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47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квашеной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1,71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8,46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85,70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sz w:val="21"/>
              </w:rPr>
              <w:t>19,81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52,24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33,95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16,01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0,67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"/>
            </w:pPr>
            <w:r>
              <w:rPr>
                <w:sz w:val="21"/>
              </w:rPr>
              <w:t>103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картофельный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макаронными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изделиями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5,99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3,62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17,54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140,25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69"/>
            </w:pPr>
            <w:r>
              <w:rPr>
                <w:sz w:val="21"/>
              </w:rPr>
              <w:t>0,33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34,50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7"/>
            </w:pPr>
            <w:r>
              <w:rPr>
                <w:sz w:val="21"/>
              </w:rPr>
              <w:t>203,25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5"/>
            </w:pPr>
            <w:r>
              <w:rPr>
                <w:sz w:val="21"/>
              </w:rPr>
              <w:t>15,75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0,55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9.179.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Мясо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крупяные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шарики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15,25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sz w:val="21"/>
              </w:rPr>
              <w:t>20,06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15,98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304,76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1,43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"/>
              <w:jc w:val="both"/>
            </w:pPr>
            <w:r>
              <w:rPr>
                <w:sz w:val="21"/>
              </w:rPr>
              <w:t>129,21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125,08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7"/>
            </w:pPr>
            <w:r>
              <w:rPr>
                <w:sz w:val="21"/>
              </w:rPr>
              <w:t>127,78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27,75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1,63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312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Картофельное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пюре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3,68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24,53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164,70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sz w:val="21"/>
              </w:rPr>
              <w:t>21,79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26,37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7"/>
            </w:pPr>
            <w:r>
              <w:rPr>
                <w:sz w:val="21"/>
              </w:rPr>
              <w:t>103,91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33,30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1,21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389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Сок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фруктовый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29,34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16,20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16,45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9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28,98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"/>
              <w:jc w:val="center"/>
            </w:pPr>
            <w:r>
              <w:rPr>
                <w:b/>
                <w:sz w:val="21"/>
              </w:rPr>
              <w:t>905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33,87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35,79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142,12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1039,64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0,60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b/>
                <w:sz w:val="21"/>
              </w:rPr>
              <w:t>47,58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129,21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1,11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300,24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597,99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145,26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7,35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r>
              <w:rPr>
                <w:b/>
                <w:sz w:val="21"/>
              </w:rPr>
              <w:t>1540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53,67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50,26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248,80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1680,89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1,20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5"/>
              <w:jc w:val="both"/>
            </w:pPr>
            <w:r>
              <w:rPr>
                <w:b/>
                <w:sz w:val="21"/>
              </w:rPr>
              <w:t>195,52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249,25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1,98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451,02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986,24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248,72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12,05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Среда</w:t>
            </w:r>
            <w:r>
              <w:rPr>
                <w:b/>
                <w:sz w:val="20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295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Котлеты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рубленые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птицы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15,22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22,16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15,34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322,00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51,40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53,14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94,54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20,80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1,40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143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Рагу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овощей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3,46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14,73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17,07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218,00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7"/>
            </w:pPr>
            <w:r>
              <w:rPr>
                <w:sz w:val="21"/>
              </w:rPr>
              <w:t>25,02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52,00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71,92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87,00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32,52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1,18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54-23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spacing w:after="45"/>
              <w:ind w:left="15"/>
            </w:pPr>
            <w:r>
              <w:rPr>
                <w:rFonts w:ascii="Arial" w:eastAsia="Arial" w:hAnsi="Arial" w:cs="Arial"/>
                <w:sz w:val="21"/>
              </w:rPr>
              <w:t>Кофейный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напиток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молоком</w:t>
            </w:r>
            <w:r>
              <w:rPr>
                <w:sz w:val="21"/>
              </w:rPr>
              <w:t xml:space="preserve"> 54-</w:t>
            </w:r>
          </w:p>
          <w:p w:rsidR="00B34004" w:rsidRDefault="001C0F1C">
            <w:pPr>
              <w:ind w:left="15"/>
            </w:pPr>
            <w:r>
              <w:rPr>
                <w:sz w:val="21"/>
              </w:rPr>
              <w:t>23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11,20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91,20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111,00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78"/>
            </w:pPr>
            <w:r>
              <w:rPr>
                <w:sz w:val="21"/>
              </w:rPr>
              <w:t>107,00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7"/>
            </w:pPr>
            <w:r>
              <w:rPr>
                <w:sz w:val="21"/>
              </w:rPr>
              <w:t>30,70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11,75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1,98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58,75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21,75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0,50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25,86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40,92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68,04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747,43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0,34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b/>
                <w:sz w:val="21"/>
              </w:rPr>
              <w:t>26,58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103,53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250,56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349,79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"/>
              <w:jc w:val="both"/>
            </w:pPr>
            <w:r>
              <w:rPr>
                <w:b/>
                <w:sz w:val="21"/>
              </w:rPr>
              <w:t>104,02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5,16</w:t>
            </w:r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31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>Среда</w:t>
            </w:r>
            <w:r>
              <w:rPr>
                <w:b/>
                <w:sz w:val="20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19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52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свеклы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2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1,60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11,00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104,00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9,50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2,13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35,15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40,97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20,90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1,33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"/>
            </w:pPr>
            <w:r>
              <w:rPr>
                <w:sz w:val="21"/>
              </w:rPr>
              <w:lastRenderedPageBreak/>
              <w:t>88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Щи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свежей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картофелем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12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5,65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6,83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6,92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111,98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5"/>
            </w:pPr>
            <w:r>
              <w:rPr>
                <w:sz w:val="21"/>
              </w:rPr>
              <w:t>15,78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69"/>
            </w:pPr>
            <w:r>
              <w:rPr>
                <w:sz w:val="21"/>
              </w:rPr>
              <w:t>0,02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49,25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49,00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25"/>
            </w:pPr>
            <w:r>
              <w:rPr>
                <w:sz w:val="21"/>
              </w:rPr>
              <w:t>22,13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0,83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250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Бефстроганов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2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12,75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sz w:val="21"/>
              </w:rPr>
              <w:t>18,94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5,47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225,31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0,85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33,38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7"/>
            </w:pPr>
            <w:r>
              <w:rPr>
                <w:sz w:val="21"/>
              </w:rPr>
              <w:t>122,08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16,46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0,99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309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Макаронные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изделия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2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6,62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5,42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31,73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202,14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5,83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26,60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25,34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1,33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389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Сок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фруктовый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2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29,34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122,76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16,20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0,72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31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12,25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16,45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31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28,98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sz w:val="21"/>
              </w:rPr>
              <w:t>0,78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sz w:val="21"/>
              </w:rPr>
              <w:t>19,80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sz w:val="21"/>
              </w:rPr>
              <w:t>1,20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2"/>
              <w:jc w:val="center"/>
            </w:pPr>
            <w:r>
              <w:rPr>
                <w:b/>
                <w:sz w:val="21"/>
              </w:rPr>
              <w:t>905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33,86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  <w:jc w:val="both"/>
            </w:pPr>
            <w:r>
              <w:rPr>
                <w:b/>
                <w:sz w:val="21"/>
              </w:rPr>
              <w:t>38,54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b/>
                <w:sz w:val="21"/>
              </w:rPr>
              <w:t>130,73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987,66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0,42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b/>
                <w:sz w:val="21"/>
              </w:rPr>
              <w:t>29,73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2,93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185,66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367,75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137,28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7,77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4"/>
              <w:jc w:val="center"/>
            </w:pPr>
            <w:r>
              <w:rPr>
                <w:b/>
                <w:sz w:val="21"/>
              </w:rPr>
              <w:t>1455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59,72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49"/>
              <w:jc w:val="both"/>
            </w:pPr>
            <w:r>
              <w:rPr>
                <w:b/>
                <w:sz w:val="21"/>
              </w:rPr>
              <w:t>79,45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0"/>
            </w:pPr>
            <w:r>
              <w:rPr>
                <w:b/>
                <w:sz w:val="21"/>
              </w:rPr>
              <w:t>198,77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right"/>
            </w:pPr>
            <w:r>
              <w:rPr>
                <w:b/>
                <w:sz w:val="21"/>
              </w:rPr>
              <w:t>1735,08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0,76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4"/>
            </w:pPr>
            <w:r>
              <w:rPr>
                <w:b/>
                <w:sz w:val="21"/>
              </w:rPr>
              <w:t>56,31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b/>
                <w:sz w:val="21"/>
              </w:rPr>
              <w:t>103,60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7"/>
            </w:pPr>
            <w:r>
              <w:rPr>
                <w:b/>
                <w:sz w:val="21"/>
              </w:rPr>
              <w:t>3,26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436,22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/>
            </w:pPr>
            <w:r>
              <w:rPr>
                <w:b/>
                <w:sz w:val="21"/>
              </w:rPr>
              <w:t>717,54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  <w:jc w:val="both"/>
            </w:pPr>
            <w:r>
              <w:rPr>
                <w:b/>
                <w:sz w:val="21"/>
              </w:rPr>
              <w:t>241,30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right"/>
            </w:pPr>
            <w:r>
              <w:rPr>
                <w:b/>
                <w:sz w:val="21"/>
              </w:rPr>
              <w:t>12,92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Четверг</w:t>
            </w:r>
            <w:r>
              <w:rPr>
                <w:b/>
                <w:sz w:val="20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pPr>
              <w:ind w:left="84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Икра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овощная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1,70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136,00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22,00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2,10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20,10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25,10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14,80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259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Жаркое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домашнему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20,10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19,30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17,10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323,00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35,20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230,00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45,00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3,40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54-3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Чай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лимоном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сахаром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27,90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11,75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26,66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28,98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64,47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638,38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0,24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5"/>
            </w:pPr>
            <w:r>
              <w:rPr>
                <w:b/>
                <w:sz w:val="21"/>
              </w:rPr>
              <w:t>18,96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57,58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2,62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69,95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337,90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b/>
                <w:sz w:val="21"/>
              </w:rPr>
              <w:t>89,35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6,18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0"/>
              </w:rPr>
              <w:t>Четверг</w:t>
            </w:r>
            <w:r>
              <w:rPr>
                <w:b/>
                <w:sz w:val="20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"</w:t>
            </w:r>
            <w:r>
              <w:rPr>
                <w:rFonts w:ascii="Arial" w:eastAsia="Arial" w:hAnsi="Arial" w:cs="Arial"/>
                <w:sz w:val="21"/>
              </w:rPr>
              <w:t>Степной</w:t>
            </w:r>
            <w:r>
              <w:rPr>
                <w:sz w:val="21"/>
              </w:rPr>
              <w:t>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1,50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8,83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71,67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7,90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23,49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42,25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0,72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102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картофельный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горохом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8,79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6,07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17,02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170,25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5,83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42,68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88,10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35,58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2,10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54-13</w:t>
            </w:r>
            <w:r>
              <w:rPr>
                <w:rFonts w:ascii="Arial" w:eastAsia="Arial" w:hAnsi="Arial" w:cs="Arial"/>
                <w:sz w:val="21"/>
              </w:rPr>
              <w:t>р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Котлета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рыбная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Любительская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12,90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112,20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7"/>
            </w:pPr>
            <w:r>
              <w:rPr>
                <w:sz w:val="21"/>
              </w:rPr>
              <w:t>29,50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51,00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3"/>
            </w:pPr>
            <w:r>
              <w:rPr>
                <w:sz w:val="21"/>
              </w:rPr>
              <w:t>189,00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44,00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1,05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304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Рис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отварной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6,45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44,02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251,64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1,64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73,13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0,63</w:t>
            </w:r>
          </w:p>
        </w:tc>
      </w:tr>
    </w:tbl>
    <w:p w:rsidR="00B34004" w:rsidRDefault="00B34004">
      <w:pPr>
        <w:spacing w:after="0"/>
        <w:ind w:left="-1440" w:right="15400"/>
      </w:pPr>
    </w:p>
    <w:tbl>
      <w:tblPr>
        <w:tblStyle w:val="TableGrid"/>
        <w:tblW w:w="15840" w:type="dxa"/>
        <w:tblInd w:w="-1088" w:type="dxa"/>
        <w:tblCellMar>
          <w:top w:w="29" w:type="dxa"/>
          <w:left w:w="38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3765"/>
        <w:gridCol w:w="945"/>
        <w:gridCol w:w="810"/>
        <w:gridCol w:w="630"/>
        <w:gridCol w:w="810"/>
        <w:gridCol w:w="1620"/>
        <w:gridCol w:w="810"/>
        <w:gridCol w:w="735"/>
        <w:gridCol w:w="690"/>
        <w:gridCol w:w="540"/>
        <w:gridCol w:w="975"/>
        <w:gridCol w:w="765"/>
        <w:gridCol w:w="705"/>
        <w:gridCol w:w="765"/>
      </w:tblGrid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lastRenderedPageBreak/>
              <w:t>358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Кисель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14,40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59,70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2,40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22,46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18,50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7,26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0,19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28,98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925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34,58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22,61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136,64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886,93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0,55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17,07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29,50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0,83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167,32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518,48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159,03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7,26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5"/>
              <w:jc w:val="center"/>
            </w:pPr>
            <w:r>
              <w:rPr>
                <w:b/>
                <w:sz w:val="21"/>
              </w:rPr>
              <w:t>1490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61,24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51,58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201,11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1525,30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0,79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36,03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87,08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3,45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237,27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856,38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248,38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13,43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Пятница</w:t>
            </w:r>
            <w:r>
              <w:rPr>
                <w:b/>
                <w:sz w:val="20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Завтрак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31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рец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Наименование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дней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недели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блюд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 w:hanging="15"/>
            </w:pPr>
            <w:r>
              <w:rPr>
                <w:rFonts w:ascii="Arial" w:eastAsia="Arial" w:hAnsi="Arial" w:cs="Arial"/>
                <w:sz w:val="21"/>
              </w:rPr>
              <w:t>Выход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граммах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Химический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состав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5" w:hanging="60"/>
              <w:jc w:val="both"/>
            </w:pPr>
            <w:r>
              <w:rPr>
                <w:rFonts w:ascii="Arial" w:eastAsia="Arial" w:hAnsi="Arial" w:cs="Arial"/>
                <w:sz w:val="20"/>
              </w:rPr>
              <w:t>Энергетическая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ценность</w:t>
            </w:r>
            <w:r>
              <w:rPr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ккал</w:t>
            </w:r>
            <w:r>
              <w:rPr>
                <w:sz w:val="20"/>
              </w:rPr>
              <w:t>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30"/>
            </w:pPr>
            <w:r>
              <w:rPr>
                <w:rFonts w:ascii="Arial" w:eastAsia="Arial" w:hAnsi="Arial" w:cs="Arial"/>
                <w:sz w:val="21"/>
              </w:rPr>
              <w:t>Витамины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Минеральные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вещества</w:t>
            </w:r>
          </w:p>
        </w:tc>
      </w:tr>
      <w:tr w:rsidR="00B3400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1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r>
              <w:rPr>
                <w:rFonts w:ascii="Arial" w:eastAsia="Arial" w:hAnsi="Arial" w:cs="Arial"/>
                <w:sz w:val="21"/>
              </w:rPr>
              <w:t>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7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40"/>
            </w:pPr>
            <w:r>
              <w:rPr>
                <w:rFonts w:ascii="Arial" w:eastAsia="Arial" w:hAnsi="Arial" w:cs="Arial"/>
                <w:sz w:val="21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225"/>
            </w:pPr>
            <w:r>
              <w:rPr>
                <w:rFonts w:ascii="Arial" w:eastAsia="Arial" w:hAnsi="Arial" w:cs="Arial"/>
                <w:sz w:val="21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0"/>
            </w:pPr>
            <w:r>
              <w:rPr>
                <w:rFonts w:ascii="Arial" w:eastAsia="Arial" w:hAnsi="Arial" w:cs="Arial"/>
                <w:sz w:val="21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Са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rFonts w:ascii="Arial" w:eastAsia="Arial" w:hAnsi="Arial" w:cs="Arial"/>
                <w:sz w:val="21"/>
              </w:rPr>
              <w:t>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65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"/>
              <w:jc w:val="center"/>
            </w:pPr>
            <w:proofErr w:type="spellStart"/>
            <w:r>
              <w:rPr>
                <w:sz w:val="21"/>
              </w:rPr>
              <w:t>Fe</w:t>
            </w:r>
            <w:proofErr w:type="spellEnd"/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14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Масло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сливочное</w:t>
            </w:r>
            <w:r>
              <w:rPr>
                <w:sz w:val="21"/>
              </w:rPr>
              <w:t xml:space="preserve"> (</w:t>
            </w:r>
            <w:r>
              <w:rPr>
                <w:rFonts w:ascii="Arial" w:eastAsia="Arial" w:hAnsi="Arial" w:cs="Arial"/>
                <w:sz w:val="21"/>
              </w:rPr>
              <w:t>порциями</w:t>
            </w:r>
            <w:r>
              <w:rPr>
                <w:sz w:val="21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4.6.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Каша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гречневая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птицей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17,80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2"/>
              <w:jc w:val="both"/>
            </w:pPr>
            <w:r>
              <w:rPr>
                <w:sz w:val="21"/>
              </w:rPr>
              <w:t>15,00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36,45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352,00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43,81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8"/>
            </w:pPr>
            <w:r>
              <w:rPr>
                <w:sz w:val="21"/>
              </w:rPr>
              <w:t>237,60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54,40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1,93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54-2</w:t>
            </w:r>
            <w:r>
              <w:rPr>
                <w:rFonts w:ascii="Arial" w:eastAsia="Arial" w:hAnsi="Arial" w:cs="Arial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Чай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сахаром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26,80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4,50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7,20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11,75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0,98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19,32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9,20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13,20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0,80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>Кондитерские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изделия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0"/>
              <w:jc w:val="center"/>
            </w:pPr>
            <w:r>
              <w:rPr>
                <w:sz w:val="21"/>
              </w:rPr>
              <w:t>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6,38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8,48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52,28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310,50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1,73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48,75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0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30,75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65,25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7"/>
            </w:pPr>
            <w:r>
              <w:rPr>
                <w:sz w:val="21"/>
              </w:rPr>
              <w:t>11,25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sz w:val="21"/>
              </w:rPr>
              <w:t>0,75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5"/>
            </w:pPr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center"/>
            </w:pPr>
            <w:r>
              <w:rPr>
                <w:b/>
                <w:sz w:val="21"/>
              </w:rPr>
              <w:t>550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29,02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0"/>
              <w:jc w:val="both"/>
            </w:pPr>
            <w:r>
              <w:rPr>
                <w:b/>
                <w:sz w:val="21"/>
              </w:rPr>
              <w:t>31,40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1"/>
            </w:pPr>
            <w:r>
              <w:rPr>
                <w:b/>
                <w:sz w:val="21"/>
              </w:rPr>
              <w:t>127,03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906,78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0,30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7,37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0"/>
            </w:pPr>
            <w:r>
              <w:rPr>
                <w:b/>
                <w:sz w:val="21"/>
              </w:rPr>
              <w:t>95,76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9"/>
            </w:pPr>
            <w:r>
              <w:rPr>
                <w:b/>
                <w:sz w:val="21"/>
              </w:rPr>
              <w:t>0,62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99,41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76"/>
            </w:pPr>
            <w:r>
              <w:rPr>
                <w:b/>
                <w:sz w:val="21"/>
              </w:rPr>
              <w:t>387,35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25"/>
            </w:pPr>
            <w:r>
              <w:rPr>
                <w:b/>
                <w:sz w:val="21"/>
              </w:rPr>
              <w:t>94,40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3"/>
              <w:jc w:val="right"/>
            </w:pPr>
            <w:r>
              <w:rPr>
                <w:b/>
                <w:sz w:val="21"/>
              </w:rPr>
              <w:t>5,18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0"/>
              </w:rPr>
              <w:t>Пятница</w:t>
            </w:r>
            <w:r>
              <w:rPr>
                <w:b/>
                <w:sz w:val="20"/>
              </w:rPr>
              <w:t xml:space="preserve"> - 2 (</w:t>
            </w:r>
            <w:r>
              <w:rPr>
                <w:rFonts w:ascii="Arial" w:eastAsia="Arial" w:hAnsi="Arial" w:cs="Arial"/>
                <w:b/>
                <w:sz w:val="20"/>
              </w:rPr>
              <w:t>возраст</w:t>
            </w:r>
            <w:r>
              <w:rPr>
                <w:b/>
                <w:sz w:val="20"/>
              </w:rPr>
              <w:t xml:space="preserve"> 12 </w:t>
            </w:r>
            <w:r>
              <w:rPr>
                <w:rFonts w:ascii="Arial" w:eastAsia="Arial" w:hAnsi="Arial" w:cs="Arial"/>
                <w:b/>
                <w:sz w:val="20"/>
              </w:rPr>
              <w:t>лет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старше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1C0F1C">
            <w:pPr>
              <w:ind w:left="105"/>
            </w:pPr>
            <w:r>
              <w:rPr>
                <w:rFonts w:ascii="Arial" w:eastAsia="Arial" w:hAnsi="Arial" w:cs="Arial"/>
                <w:b/>
                <w:sz w:val="21"/>
              </w:rPr>
              <w:t>Обед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004" w:rsidRDefault="00B34004"/>
        </w:tc>
      </w:tr>
      <w:tr w:rsidR="00B34004">
        <w:trPr>
          <w:trHeight w:val="55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46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Салат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белокочанной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капусты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яблоками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11,17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90,10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42"/>
            </w:pPr>
            <w:r>
              <w:rPr>
                <w:sz w:val="21"/>
              </w:rPr>
              <w:t>16,87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33,49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29,35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0,98</w:t>
            </w:r>
          </w:p>
        </w:tc>
      </w:tr>
      <w:tr w:rsidR="00B34004">
        <w:trPr>
          <w:trHeight w:val="6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r>
              <w:rPr>
                <w:sz w:val="21"/>
              </w:rPr>
              <w:t>98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Суп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крестьянский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крупой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мясном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бульоне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5,55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5,95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128,39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9,88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55"/>
            </w:pPr>
            <w:r>
              <w:rPr>
                <w:sz w:val="21"/>
              </w:rPr>
              <w:t>2,58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35,88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33,58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ind w:left="112"/>
            </w:pPr>
            <w:r>
              <w:rPr>
                <w:sz w:val="21"/>
              </w:rPr>
              <w:t>14,18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292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Птица</w:t>
            </w:r>
            <w:r>
              <w:rPr>
                <w:sz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</w:rPr>
              <w:t>тушенная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соусе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с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овощами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19,07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7"/>
              <w:jc w:val="both"/>
            </w:pPr>
            <w:r>
              <w:rPr>
                <w:sz w:val="21"/>
              </w:rPr>
              <w:t>17,60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25,20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336,00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3,56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23,40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"/>
              <w:jc w:val="both"/>
            </w:pPr>
            <w:r>
              <w:rPr>
                <w:sz w:val="21"/>
              </w:rPr>
              <w:t>104,60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1,58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389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Сок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фруктовый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или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овощной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29,34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122,76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3,60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36,00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21,60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0,72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ПР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12,25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16,45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1,37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sz w:val="21"/>
              </w:rPr>
              <w:t>44632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sz w:val="21"/>
              </w:rPr>
              <w:t>Хлеб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пшеничный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22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28,98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5"/>
            </w:pPr>
            <w:r>
              <w:rPr>
                <w:sz w:val="21"/>
              </w:rPr>
              <w:t>0,78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13,80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12"/>
            </w:pPr>
            <w:r>
              <w:rPr>
                <w:sz w:val="21"/>
              </w:rPr>
              <w:t>19,80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sz w:val="21"/>
              </w:rPr>
              <w:t>1,20</w:t>
            </w:r>
          </w:p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</w:tr>
      <w:tr w:rsidR="00B3400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4"/>
              <w:jc w:val="center"/>
            </w:pPr>
            <w:r>
              <w:rPr>
                <w:b/>
                <w:sz w:val="21"/>
              </w:rPr>
              <w:t>825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31,98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30,00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125,22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898,72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0,33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33,91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3,36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154,82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209,27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187,23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6,43</w:t>
            </w:r>
          </w:p>
        </w:tc>
      </w:tr>
      <w:tr w:rsidR="00B34004">
        <w:trPr>
          <w:trHeight w:val="31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B34004"/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r>
              <w:rPr>
                <w:rFonts w:ascii="Arial" w:eastAsia="Arial" w:hAnsi="Arial" w:cs="Arial"/>
                <w:b/>
                <w:sz w:val="21"/>
              </w:rPr>
              <w:t>ИТОГО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за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день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5"/>
              <w:jc w:val="center"/>
            </w:pPr>
            <w:r>
              <w:rPr>
                <w:b/>
                <w:sz w:val="21"/>
              </w:rPr>
              <w:t>1375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61,00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35"/>
              <w:jc w:val="both"/>
            </w:pPr>
            <w:r>
              <w:rPr>
                <w:b/>
                <w:sz w:val="21"/>
              </w:rPr>
              <w:t>61,40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06"/>
            </w:pPr>
            <w:r>
              <w:rPr>
                <w:b/>
                <w:sz w:val="21"/>
              </w:rPr>
              <w:t>252,25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right="1"/>
              <w:jc w:val="right"/>
            </w:pPr>
            <w:r>
              <w:rPr>
                <w:b/>
                <w:sz w:val="21"/>
              </w:rPr>
              <w:t>1805,49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0,62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40"/>
            </w:pPr>
            <w:r>
              <w:rPr>
                <w:b/>
                <w:sz w:val="21"/>
              </w:rPr>
              <w:t>41,28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95"/>
            </w:pPr>
            <w:r>
              <w:rPr>
                <w:b/>
                <w:sz w:val="21"/>
              </w:rPr>
              <w:t>95,76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54"/>
            </w:pPr>
            <w:r>
              <w:rPr>
                <w:b/>
                <w:sz w:val="21"/>
              </w:rPr>
              <w:t>3,98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254,23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61"/>
            </w:pPr>
            <w:r>
              <w:rPr>
                <w:b/>
                <w:sz w:val="21"/>
              </w:rPr>
              <w:t>596,62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ind w:left="1"/>
              <w:jc w:val="both"/>
            </w:pPr>
            <w:r>
              <w:rPr>
                <w:b/>
                <w:sz w:val="21"/>
              </w:rPr>
              <w:t>281,63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04" w:rsidRDefault="001C0F1C">
            <w:pPr>
              <w:jc w:val="right"/>
            </w:pPr>
            <w:r>
              <w:rPr>
                <w:b/>
                <w:sz w:val="21"/>
              </w:rPr>
              <w:t>11,61</w:t>
            </w:r>
          </w:p>
        </w:tc>
      </w:tr>
    </w:tbl>
    <w:p w:rsidR="001C0F1C" w:rsidRDefault="001C0F1C"/>
    <w:sectPr w:rsidR="001C0F1C">
      <w:pgSz w:w="16840" w:h="11900" w:orient="landscape"/>
      <w:pgMar w:top="1072" w:right="1440" w:bottom="11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04"/>
    <w:rsid w:val="00151B5E"/>
    <w:rsid w:val="001C0F1C"/>
    <w:rsid w:val="00790ADD"/>
    <w:rsid w:val="00B3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DAE19-29E3-4554-9B26-9236FA8F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6"/>
      <w:ind w:left="-1035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AD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Мордовия2</vt:lpstr>
    </vt:vector>
  </TitlesOfParts>
  <Company/>
  <LinksUpToDate>false</LinksUpToDate>
  <CharactersWithSpaces>35993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Мордовия2</dc:title>
  <dc:subject/>
  <dc:creator>Татьяна</dc:creator>
  <cp:keywords/>
  <cp:lastModifiedBy>Татьяна</cp:lastModifiedBy>
  <cp:revision>3</cp:revision>
  <cp:lastPrinted>2022-10-17T18:17:00Z</cp:lastPrinted>
  <dcterms:created xsi:type="dcterms:W3CDTF">2022-10-17T18:19:00Z</dcterms:created>
  <dcterms:modified xsi:type="dcterms:W3CDTF">2022-10-30T19:34:00Z</dcterms:modified>
</cp:coreProperties>
</file>