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E9" w:rsidRPr="00173987" w:rsidRDefault="00173987">
      <w:pPr>
        <w:spacing w:after="0" w:line="408" w:lineRule="auto"/>
        <w:ind w:left="120"/>
        <w:jc w:val="center"/>
        <w:rPr>
          <w:lang w:val="ru-RU"/>
        </w:rPr>
      </w:pPr>
      <w:bookmarkStart w:id="0" w:name="block-27340529"/>
      <w:r w:rsidRPr="001739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26E9" w:rsidRPr="00173987" w:rsidRDefault="00173987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1739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739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26E9" w:rsidRPr="00173987" w:rsidRDefault="00173987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17398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Лямбирского муниципального района</w:t>
      </w:r>
      <w:bookmarkEnd w:id="2"/>
    </w:p>
    <w:p w:rsidR="00A326E9" w:rsidRPr="00173987" w:rsidRDefault="00CF62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bookmarkStart w:id="3" w:name="_GoBack"/>
      <w:bookmarkEnd w:id="3"/>
      <w:r w:rsidR="00173987" w:rsidRPr="00173987">
        <w:rPr>
          <w:rFonts w:ascii="Times New Roman" w:hAnsi="Times New Roman"/>
          <w:b/>
          <w:color w:val="000000"/>
          <w:sz w:val="28"/>
          <w:lang w:val="ru-RU"/>
        </w:rPr>
        <w:t>ОУ "Николаевская ООШ" Лямбирского муниципального района РМ"</w:t>
      </w:r>
    </w:p>
    <w:p w:rsidR="00A326E9" w:rsidRPr="00173987" w:rsidRDefault="00A326E9">
      <w:pPr>
        <w:spacing w:after="0"/>
        <w:ind w:left="120"/>
        <w:rPr>
          <w:lang w:val="ru-RU"/>
        </w:rPr>
      </w:pPr>
    </w:p>
    <w:p w:rsidR="00A326E9" w:rsidRPr="00173987" w:rsidRDefault="00A326E9">
      <w:pPr>
        <w:spacing w:after="0"/>
        <w:ind w:left="120"/>
        <w:rPr>
          <w:lang w:val="ru-RU"/>
        </w:rPr>
      </w:pPr>
    </w:p>
    <w:p w:rsidR="00A326E9" w:rsidRPr="00173987" w:rsidRDefault="00A326E9">
      <w:pPr>
        <w:spacing w:after="0"/>
        <w:ind w:left="120"/>
        <w:rPr>
          <w:lang w:val="ru-RU"/>
        </w:rPr>
      </w:pPr>
    </w:p>
    <w:p w:rsidR="00A326E9" w:rsidRPr="00173987" w:rsidRDefault="00A326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F62B2" w:rsidTr="000D4161">
        <w:tc>
          <w:tcPr>
            <w:tcW w:w="3114" w:type="dxa"/>
          </w:tcPr>
          <w:p w:rsidR="00C53FFE" w:rsidRPr="0040209D" w:rsidRDefault="001739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39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РМО учителей истории и обществознания</w:t>
            </w:r>
          </w:p>
          <w:p w:rsidR="004E6975" w:rsidRDefault="001739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39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Н.В.Плотникова</w:t>
            </w:r>
          </w:p>
          <w:p w:rsidR="004E6975" w:rsidRDefault="001739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62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62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39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39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"Николаевская ООШ"</w:t>
            </w:r>
          </w:p>
          <w:p w:rsidR="000E6D86" w:rsidRDefault="001739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39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Т.В.Алешкина</w:t>
            </w:r>
          </w:p>
          <w:p w:rsidR="000E6D86" w:rsidRDefault="001739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36-Д-г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62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6E9" w:rsidRPr="00173987" w:rsidRDefault="00A326E9">
      <w:pPr>
        <w:spacing w:after="0"/>
        <w:ind w:left="120"/>
        <w:rPr>
          <w:lang w:val="ru-RU"/>
        </w:rPr>
      </w:pPr>
    </w:p>
    <w:p w:rsidR="00A326E9" w:rsidRPr="00173987" w:rsidRDefault="00A326E9">
      <w:pPr>
        <w:spacing w:after="0"/>
        <w:ind w:left="120"/>
        <w:rPr>
          <w:lang w:val="ru-RU"/>
        </w:rPr>
      </w:pPr>
    </w:p>
    <w:p w:rsidR="00A326E9" w:rsidRPr="00173987" w:rsidRDefault="00A326E9">
      <w:pPr>
        <w:spacing w:after="0"/>
        <w:ind w:left="120"/>
        <w:rPr>
          <w:lang w:val="ru-RU"/>
        </w:rPr>
      </w:pPr>
    </w:p>
    <w:p w:rsidR="00A326E9" w:rsidRPr="00173987" w:rsidRDefault="00A326E9">
      <w:pPr>
        <w:spacing w:after="0"/>
        <w:ind w:left="120"/>
        <w:rPr>
          <w:lang w:val="ru-RU"/>
        </w:rPr>
      </w:pPr>
    </w:p>
    <w:p w:rsidR="00A326E9" w:rsidRPr="00173987" w:rsidRDefault="00A326E9">
      <w:pPr>
        <w:spacing w:after="0"/>
        <w:ind w:left="120"/>
        <w:rPr>
          <w:lang w:val="ru-RU"/>
        </w:rPr>
      </w:pPr>
    </w:p>
    <w:p w:rsidR="00A326E9" w:rsidRPr="00173987" w:rsidRDefault="00173987">
      <w:pPr>
        <w:spacing w:after="0" w:line="408" w:lineRule="auto"/>
        <w:ind w:left="120"/>
        <w:jc w:val="center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26E9" w:rsidRPr="00173987" w:rsidRDefault="00173987">
      <w:pPr>
        <w:spacing w:after="0" w:line="408" w:lineRule="auto"/>
        <w:ind w:left="120"/>
        <w:jc w:val="center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3987">
        <w:rPr>
          <w:rFonts w:ascii="Times New Roman" w:hAnsi="Times New Roman"/>
          <w:color w:val="000000"/>
          <w:sz w:val="28"/>
          <w:lang w:val="ru-RU"/>
        </w:rPr>
        <w:t xml:space="preserve"> 3618148)</w:t>
      </w: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173987">
      <w:pPr>
        <w:spacing w:after="0" w:line="408" w:lineRule="auto"/>
        <w:ind w:left="120"/>
        <w:jc w:val="center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A326E9" w:rsidRPr="00173987" w:rsidRDefault="00173987">
      <w:pPr>
        <w:spacing w:after="0" w:line="408" w:lineRule="auto"/>
        <w:ind w:left="120"/>
        <w:jc w:val="center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A326E9">
      <w:pPr>
        <w:spacing w:after="0"/>
        <w:ind w:left="120"/>
        <w:jc w:val="center"/>
        <w:rPr>
          <w:lang w:val="ru-RU"/>
        </w:rPr>
      </w:pPr>
    </w:p>
    <w:p w:rsidR="00A326E9" w:rsidRPr="00173987" w:rsidRDefault="00173987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173987">
        <w:rPr>
          <w:rFonts w:ascii="Times New Roman" w:hAnsi="Times New Roman"/>
          <w:b/>
          <w:color w:val="000000"/>
          <w:sz w:val="28"/>
          <w:lang w:val="ru-RU"/>
        </w:rPr>
        <w:t>д. Николаевка</w:t>
      </w:r>
      <w:bookmarkEnd w:id="4"/>
      <w:r w:rsidRPr="001739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Pr="0017398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A326E9" w:rsidRPr="00173987" w:rsidRDefault="00A326E9">
      <w:pPr>
        <w:spacing w:after="0"/>
        <w:ind w:left="120"/>
        <w:rPr>
          <w:lang w:val="ru-RU"/>
        </w:rPr>
      </w:pPr>
    </w:p>
    <w:p w:rsidR="00A326E9" w:rsidRPr="00173987" w:rsidRDefault="00A326E9">
      <w:pPr>
        <w:rPr>
          <w:lang w:val="ru-RU"/>
        </w:rPr>
        <w:sectPr w:rsidR="00A326E9" w:rsidRPr="00173987">
          <w:pgSz w:w="11906" w:h="16383"/>
          <w:pgMar w:top="1134" w:right="850" w:bottom="1134" w:left="1701" w:header="720" w:footer="720" w:gutter="0"/>
          <w:cols w:space="720"/>
        </w:sect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bookmarkStart w:id="6" w:name="block-27340535"/>
      <w:bookmarkEnd w:id="0"/>
      <w:r w:rsidRPr="001739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7398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73987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173987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326E9" w:rsidRPr="00173987" w:rsidRDefault="00173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326E9" w:rsidRPr="00173987" w:rsidRDefault="00173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A326E9" w:rsidRPr="00173987" w:rsidRDefault="00173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326E9" w:rsidRPr="00173987" w:rsidRDefault="00173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326E9" w:rsidRPr="00173987" w:rsidRDefault="00173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326E9" w:rsidRPr="00173987" w:rsidRDefault="00173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326E9" w:rsidRPr="00173987" w:rsidRDefault="00173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326E9" w:rsidRPr="00173987" w:rsidRDefault="00A326E9">
      <w:pPr>
        <w:rPr>
          <w:lang w:val="ru-RU"/>
        </w:rPr>
        <w:sectPr w:rsidR="00A326E9" w:rsidRPr="00173987">
          <w:pgSz w:w="11906" w:h="16383"/>
          <w:pgMar w:top="1134" w:right="850" w:bottom="1134" w:left="1701" w:header="720" w:footer="720" w:gutter="0"/>
          <w:cols w:space="720"/>
        </w:sect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bookmarkStart w:id="7" w:name="block-27340530"/>
      <w:bookmarkEnd w:id="6"/>
      <w:r w:rsidRPr="001739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CF62B2">
        <w:rPr>
          <w:rFonts w:ascii="Times New Roman" w:hAnsi="Times New Roman"/>
          <w:color w:val="000000"/>
          <w:sz w:val="28"/>
          <w:lang w:val="ru-RU"/>
        </w:rPr>
        <w:t xml:space="preserve">Общение. Цели и средства общения. </w:t>
      </w:r>
      <w:r w:rsidRPr="00173987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</w:t>
      </w:r>
      <w:r w:rsidRPr="00CF62B2">
        <w:rPr>
          <w:rFonts w:ascii="Times New Roman" w:hAnsi="Times New Roman"/>
          <w:color w:val="000000"/>
          <w:sz w:val="28"/>
          <w:lang w:val="ru-RU"/>
        </w:rPr>
        <w:t xml:space="preserve">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F62B2">
        <w:rPr>
          <w:rFonts w:ascii="Times New Roman" w:hAnsi="Times New Roman"/>
          <w:color w:val="000000"/>
          <w:sz w:val="28"/>
          <w:lang w:val="ru-RU"/>
        </w:rPr>
        <w:t xml:space="preserve"> века. </w:t>
      </w:r>
      <w:r w:rsidRPr="00173987">
        <w:rPr>
          <w:rFonts w:ascii="Times New Roman" w:hAnsi="Times New Roman"/>
          <w:color w:val="000000"/>
          <w:sz w:val="28"/>
          <w:lang w:val="ru-RU"/>
        </w:rPr>
        <w:t>Место нашей Родины среди современных государств.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A326E9" w:rsidRPr="00CF62B2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r w:rsidRPr="00CF62B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Права ребёнка и возможности их защиты.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</w:t>
      </w:r>
      <w:r w:rsidRPr="00CF62B2">
        <w:rPr>
          <w:rFonts w:ascii="Times New Roman" w:hAnsi="Times New Roman"/>
          <w:color w:val="000000"/>
          <w:sz w:val="28"/>
          <w:lang w:val="ru-RU"/>
        </w:rPr>
        <w:t xml:space="preserve">Условия заключения брака в Российской Федерации. Права и обязанности детей и родителей. </w:t>
      </w:r>
      <w:r w:rsidRPr="00173987">
        <w:rPr>
          <w:rFonts w:ascii="Times New Roman" w:hAnsi="Times New Roman"/>
          <w:color w:val="000000"/>
          <w:sz w:val="28"/>
          <w:lang w:val="ru-RU"/>
        </w:rPr>
        <w:t>Защита прав и интересов детей, оставшихся без попечения родителей.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A326E9" w:rsidRPr="00CF62B2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r w:rsidRPr="00CF62B2">
        <w:rPr>
          <w:rFonts w:ascii="Times New Roman" w:hAnsi="Times New Roman"/>
          <w:color w:val="000000"/>
          <w:sz w:val="28"/>
          <w:lang w:val="ru-RU"/>
        </w:rPr>
        <w:t>Разделение труда.</w:t>
      </w:r>
    </w:p>
    <w:p w:rsidR="00A326E9" w:rsidRPr="00CF62B2" w:rsidRDefault="00173987">
      <w:pPr>
        <w:spacing w:after="0" w:line="264" w:lineRule="auto"/>
        <w:ind w:firstLine="600"/>
        <w:jc w:val="both"/>
        <w:rPr>
          <w:lang w:val="ru-RU"/>
        </w:rPr>
      </w:pPr>
      <w:r w:rsidRPr="00CF62B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CF62B2">
        <w:rPr>
          <w:rFonts w:ascii="Times New Roman" w:hAnsi="Times New Roman"/>
          <w:color w:val="000000"/>
          <w:sz w:val="28"/>
          <w:lang w:val="ru-RU"/>
        </w:rPr>
        <w:t xml:space="preserve">Обмен. Деньги и их функции. </w:t>
      </w:r>
      <w:r w:rsidRPr="00173987">
        <w:rPr>
          <w:rFonts w:ascii="Times New Roman" w:hAnsi="Times New Roman"/>
          <w:color w:val="000000"/>
          <w:sz w:val="28"/>
          <w:lang w:val="ru-RU"/>
        </w:rPr>
        <w:t>Торговля и её формы.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CF62B2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173987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CF62B2">
        <w:rPr>
          <w:rFonts w:ascii="Times New Roman" w:hAnsi="Times New Roman"/>
          <w:color w:val="000000"/>
          <w:sz w:val="28"/>
          <w:lang w:val="ru-RU"/>
        </w:rPr>
        <w:t xml:space="preserve">Налоги. Доходы и расходы государства. </w:t>
      </w:r>
      <w:r w:rsidRPr="00173987">
        <w:rPr>
          <w:rFonts w:ascii="Times New Roman" w:hAnsi="Times New Roman"/>
          <w:color w:val="000000"/>
          <w:sz w:val="28"/>
          <w:lang w:val="ru-RU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A326E9" w:rsidRPr="00CF62B2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CF62B2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CF62B2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173987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A326E9" w:rsidRPr="00CF62B2" w:rsidRDefault="00173987">
      <w:pPr>
        <w:spacing w:after="0" w:line="264" w:lineRule="auto"/>
        <w:ind w:firstLine="600"/>
        <w:jc w:val="both"/>
        <w:rPr>
          <w:lang w:val="ru-RU"/>
        </w:rPr>
      </w:pPr>
      <w:r w:rsidRPr="00CF62B2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326E9" w:rsidRPr="00CF62B2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</w:t>
      </w:r>
      <w:r w:rsidRPr="00CF62B2">
        <w:rPr>
          <w:rFonts w:ascii="Times New Roman" w:hAnsi="Times New Roman"/>
          <w:color w:val="000000"/>
          <w:sz w:val="28"/>
          <w:lang w:val="ru-RU"/>
        </w:rPr>
        <w:t>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A326E9" w:rsidRPr="00CF62B2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</w:t>
      </w:r>
      <w:r w:rsidRPr="00CF62B2">
        <w:rPr>
          <w:rFonts w:ascii="Times New Roman" w:hAnsi="Times New Roman"/>
          <w:color w:val="000000"/>
          <w:sz w:val="28"/>
          <w:lang w:val="ru-RU"/>
        </w:rPr>
        <w:t>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A326E9" w:rsidRPr="00173987" w:rsidRDefault="00A326E9">
      <w:pPr>
        <w:rPr>
          <w:lang w:val="ru-RU"/>
        </w:rPr>
        <w:sectPr w:rsidR="00A326E9" w:rsidRPr="00173987">
          <w:pgSz w:w="11906" w:h="16383"/>
          <w:pgMar w:top="1134" w:right="850" w:bottom="1134" w:left="1701" w:header="720" w:footer="720" w:gutter="0"/>
          <w:cols w:space="720"/>
        </w:sect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bookmarkStart w:id="8" w:name="block-27340534"/>
      <w:bookmarkEnd w:id="7"/>
      <w:r w:rsidRPr="001739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1739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739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739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739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739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39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left="12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26E9" w:rsidRPr="00173987" w:rsidRDefault="00A326E9">
      <w:pPr>
        <w:spacing w:after="0" w:line="264" w:lineRule="auto"/>
        <w:ind w:left="120"/>
        <w:jc w:val="both"/>
        <w:rPr>
          <w:lang w:val="ru-RU"/>
        </w:rPr>
      </w:pPr>
    </w:p>
    <w:p w:rsidR="00A326E9" w:rsidRPr="00173987" w:rsidRDefault="00173987">
      <w:pPr>
        <w:spacing w:after="0" w:line="264" w:lineRule="auto"/>
        <w:ind w:firstLine="600"/>
        <w:jc w:val="both"/>
        <w:rPr>
          <w:lang w:val="ru-RU"/>
        </w:rPr>
      </w:pPr>
      <w:r w:rsidRPr="0017398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173987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326E9" w:rsidRPr="00173987" w:rsidRDefault="001739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98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A326E9" w:rsidRDefault="001739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A326E9" w:rsidRDefault="001739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A326E9" w:rsidRDefault="001739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326E9" w:rsidRDefault="001739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A326E9" w:rsidRDefault="001739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A326E9" w:rsidRDefault="00A326E9">
      <w:pPr>
        <w:spacing w:after="0" w:line="264" w:lineRule="auto"/>
        <w:ind w:left="120"/>
        <w:jc w:val="both"/>
      </w:pPr>
    </w:p>
    <w:p w:rsidR="00A326E9" w:rsidRDefault="001739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326E9" w:rsidRDefault="00A326E9">
      <w:pPr>
        <w:spacing w:after="0" w:line="264" w:lineRule="auto"/>
        <w:ind w:left="120"/>
        <w:jc w:val="both"/>
      </w:pPr>
    </w:p>
    <w:p w:rsidR="00A326E9" w:rsidRDefault="001739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A326E9" w:rsidRDefault="001739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326E9" w:rsidRDefault="001739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>
        <w:rPr>
          <w:rFonts w:ascii="Times New Roman" w:hAnsi="Times New Roman"/>
          <w:color w:val="000000"/>
          <w:sz w:val="28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A326E9" w:rsidRDefault="001739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326E9" w:rsidRDefault="001739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роль Конституции Российской Федерации в системе российского права; правоохранительных органов в защите </w:t>
      </w:r>
      <w:r>
        <w:rPr>
          <w:rFonts w:ascii="Times New Roman" w:hAnsi="Times New Roman"/>
          <w:color w:val="000000"/>
          <w:sz w:val="28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нормативных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A326E9" w:rsidRDefault="001739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>
        <w:rPr>
          <w:rFonts w:ascii="Times New Roman" w:hAnsi="Times New Roman"/>
          <w:color w:val="000000"/>
          <w:sz w:val="28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326E9" w:rsidRDefault="00A326E9">
      <w:pPr>
        <w:spacing w:after="0" w:line="264" w:lineRule="auto"/>
        <w:ind w:left="120"/>
        <w:jc w:val="both"/>
      </w:pPr>
    </w:p>
    <w:p w:rsidR="00A326E9" w:rsidRDefault="001739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326E9" w:rsidRDefault="00A326E9">
      <w:pPr>
        <w:spacing w:after="0" w:line="264" w:lineRule="auto"/>
        <w:ind w:left="120"/>
        <w:jc w:val="both"/>
      </w:pPr>
    </w:p>
    <w:p w:rsidR="00A326E9" w:rsidRDefault="001739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A326E9" w:rsidRDefault="001739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326E9" w:rsidRDefault="001739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>
        <w:rPr>
          <w:rFonts w:ascii="Times New Roman" w:hAnsi="Times New Roman"/>
          <w:color w:val="000000"/>
          <w:sz w:val="28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326E9" w:rsidRDefault="001739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A326E9" w:rsidRDefault="00A326E9">
      <w:pPr>
        <w:spacing w:after="0" w:line="264" w:lineRule="auto"/>
        <w:ind w:left="120"/>
        <w:jc w:val="both"/>
      </w:pPr>
    </w:p>
    <w:p w:rsidR="00A326E9" w:rsidRDefault="001739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326E9" w:rsidRDefault="00A326E9">
      <w:pPr>
        <w:spacing w:after="0" w:line="264" w:lineRule="auto"/>
        <w:ind w:left="120"/>
        <w:jc w:val="both"/>
      </w:pPr>
    </w:p>
    <w:p w:rsidR="00A326E9" w:rsidRDefault="001739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>
        <w:rPr>
          <w:rFonts w:ascii="Times New Roman" w:hAnsi="Times New Roman"/>
          <w:color w:val="000000"/>
          <w:sz w:val="28"/>
        </w:rPr>
        <w:lastRenderedPageBreak/>
        <w:t xml:space="preserve">выражать свою точку зрения, отвечать на вопросы, участвовать в дискуссии; 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326E9" w:rsidRDefault="001739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A326E9" w:rsidRDefault="001739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>
        <w:rPr>
          <w:rFonts w:ascii="Times New Roman" w:hAnsi="Times New Roman"/>
          <w:color w:val="000000"/>
          <w:sz w:val="28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326E9" w:rsidRDefault="001739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326E9" w:rsidRDefault="001739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A326E9" w:rsidRDefault="001739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326E9" w:rsidRDefault="001739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A326E9" w:rsidRDefault="001739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A326E9" w:rsidRDefault="001739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326E9" w:rsidRDefault="001739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326E9" w:rsidRDefault="001739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A326E9" w:rsidRDefault="001739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A326E9" w:rsidRDefault="001739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326E9" w:rsidRDefault="001739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326E9" w:rsidRDefault="001739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326E9" w:rsidRDefault="001739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326E9" w:rsidRDefault="001739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A326E9" w:rsidRDefault="00A326E9">
      <w:pPr>
        <w:sectPr w:rsidR="00A326E9">
          <w:pgSz w:w="11906" w:h="16383"/>
          <w:pgMar w:top="1134" w:right="850" w:bottom="1134" w:left="1701" w:header="720" w:footer="720" w:gutter="0"/>
          <w:cols w:space="720"/>
        </w:sectPr>
      </w:pPr>
    </w:p>
    <w:p w:rsidR="00A326E9" w:rsidRDefault="00173987">
      <w:pPr>
        <w:spacing w:after="0"/>
        <w:ind w:left="120"/>
      </w:pPr>
      <w:bookmarkStart w:id="9" w:name="block-273405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326E9" w:rsidRDefault="00173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3989"/>
        <w:gridCol w:w="3033"/>
        <w:gridCol w:w="5103"/>
      </w:tblGrid>
      <w:tr w:rsidR="00A326E9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6E9" w:rsidRDefault="00A326E9">
            <w:pPr>
              <w:spacing w:after="0"/>
              <w:ind w:left="135"/>
            </w:pPr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A326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A326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</w:tbl>
    <w:p w:rsidR="00A326E9" w:rsidRDefault="00A326E9">
      <w:pPr>
        <w:sectPr w:rsidR="00A32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6E9" w:rsidRDefault="00173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A326E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6E9" w:rsidRDefault="00A326E9">
            <w:pPr>
              <w:spacing w:after="0"/>
              <w:ind w:left="135"/>
            </w:pPr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</w:tbl>
    <w:p w:rsidR="00A326E9" w:rsidRDefault="00A326E9">
      <w:pPr>
        <w:sectPr w:rsidR="00A32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6E9" w:rsidRDefault="00173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A326E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6E9" w:rsidRDefault="00A326E9">
            <w:pPr>
              <w:spacing w:after="0"/>
              <w:ind w:left="135"/>
            </w:pPr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A32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A32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</w:tbl>
    <w:p w:rsidR="00A326E9" w:rsidRDefault="00A326E9">
      <w:pPr>
        <w:sectPr w:rsidR="00A32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6E9" w:rsidRDefault="00173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A326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6E9" w:rsidRDefault="00A326E9">
            <w:pPr>
              <w:spacing w:after="0"/>
              <w:ind w:left="135"/>
            </w:pPr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A326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A326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A326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</w:tbl>
    <w:p w:rsidR="00A326E9" w:rsidRDefault="00A326E9">
      <w:pPr>
        <w:sectPr w:rsidR="00A32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6E9" w:rsidRDefault="00A326E9">
      <w:pPr>
        <w:sectPr w:rsidR="00A32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6E9" w:rsidRDefault="00173987">
      <w:pPr>
        <w:spacing w:after="0"/>
        <w:ind w:left="120"/>
      </w:pPr>
      <w:bookmarkStart w:id="10" w:name="block-273405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26E9" w:rsidRDefault="00173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469"/>
        <w:gridCol w:w="2852"/>
        <w:gridCol w:w="1944"/>
        <w:gridCol w:w="2939"/>
      </w:tblGrid>
      <w:tr w:rsidR="00A326E9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6E9" w:rsidRDefault="00A326E9">
            <w:pPr>
              <w:spacing w:after="0"/>
              <w:ind w:left="135"/>
            </w:pPr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</w:tbl>
    <w:p w:rsidR="00A326E9" w:rsidRDefault="00A326E9">
      <w:pPr>
        <w:sectPr w:rsidR="00A32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6E9" w:rsidRDefault="00173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602"/>
        <w:gridCol w:w="2792"/>
        <w:gridCol w:w="1891"/>
        <w:gridCol w:w="2864"/>
      </w:tblGrid>
      <w:tr w:rsidR="00A326E9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2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6E9" w:rsidRDefault="00A326E9">
            <w:pPr>
              <w:spacing w:after="0"/>
              <w:ind w:left="135"/>
            </w:pPr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</w:tbl>
    <w:p w:rsidR="00A326E9" w:rsidRDefault="00A326E9">
      <w:pPr>
        <w:sectPr w:rsidR="00A32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6E9" w:rsidRDefault="00173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680"/>
        <w:gridCol w:w="2754"/>
        <w:gridCol w:w="1856"/>
        <w:gridCol w:w="2815"/>
      </w:tblGrid>
      <w:tr w:rsidR="00A326E9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6E9" w:rsidRDefault="00A326E9">
            <w:pPr>
              <w:spacing w:after="0"/>
              <w:ind w:left="135"/>
            </w:pPr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</w:tbl>
    <w:p w:rsidR="00A326E9" w:rsidRDefault="00A326E9">
      <w:pPr>
        <w:sectPr w:rsidR="00A32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6E9" w:rsidRDefault="00173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2918"/>
      </w:tblGrid>
      <w:tr w:rsidR="00A326E9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6E9" w:rsidRDefault="00A326E9">
            <w:pPr>
              <w:spacing w:after="0"/>
              <w:ind w:left="135"/>
            </w:pPr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6E9" w:rsidRDefault="00A32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6E9" w:rsidRDefault="00A326E9"/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</w:pPr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A326E9">
            <w:pPr>
              <w:spacing w:after="0"/>
              <w:ind w:left="135"/>
            </w:pPr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A3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326E9" w:rsidRDefault="0017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6E9" w:rsidRDefault="00A326E9"/>
        </w:tc>
      </w:tr>
    </w:tbl>
    <w:p w:rsidR="00A326E9" w:rsidRDefault="00A326E9">
      <w:pPr>
        <w:sectPr w:rsidR="00A32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6E9" w:rsidRDefault="00A326E9">
      <w:pPr>
        <w:sectPr w:rsidR="00A32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6E9" w:rsidRDefault="00173987">
      <w:pPr>
        <w:spacing w:after="0"/>
        <w:ind w:left="120"/>
      </w:pPr>
      <w:bookmarkStart w:id="11" w:name="block-273405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26E9" w:rsidRDefault="001739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26E9" w:rsidRDefault="00A326E9">
      <w:pPr>
        <w:spacing w:after="0" w:line="480" w:lineRule="auto"/>
        <w:ind w:left="120"/>
      </w:pPr>
    </w:p>
    <w:p w:rsidR="00A326E9" w:rsidRDefault="00A326E9">
      <w:pPr>
        <w:spacing w:after="0" w:line="480" w:lineRule="auto"/>
        <w:ind w:left="120"/>
      </w:pPr>
    </w:p>
    <w:p w:rsidR="00A326E9" w:rsidRDefault="00A326E9">
      <w:pPr>
        <w:spacing w:after="0"/>
        <w:ind w:left="120"/>
      </w:pPr>
    </w:p>
    <w:p w:rsidR="00A326E9" w:rsidRDefault="001739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26E9" w:rsidRDefault="00A326E9">
      <w:pPr>
        <w:spacing w:after="0" w:line="480" w:lineRule="auto"/>
        <w:ind w:left="120"/>
      </w:pPr>
    </w:p>
    <w:p w:rsidR="00A326E9" w:rsidRDefault="00A326E9">
      <w:pPr>
        <w:spacing w:after="0"/>
        <w:ind w:left="120"/>
      </w:pPr>
    </w:p>
    <w:p w:rsidR="00A326E9" w:rsidRDefault="001739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26E9" w:rsidRDefault="00A326E9">
      <w:pPr>
        <w:spacing w:after="0" w:line="480" w:lineRule="auto"/>
        <w:ind w:left="120"/>
      </w:pPr>
    </w:p>
    <w:p w:rsidR="00A326E9" w:rsidRDefault="00A326E9">
      <w:pPr>
        <w:sectPr w:rsidR="00A326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5536C" w:rsidRDefault="00C5536C"/>
    <w:sectPr w:rsidR="00C553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C68"/>
    <w:multiLevelType w:val="multilevel"/>
    <w:tmpl w:val="F022E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F1F27"/>
    <w:multiLevelType w:val="multilevel"/>
    <w:tmpl w:val="AEA2F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81A9A"/>
    <w:multiLevelType w:val="multilevel"/>
    <w:tmpl w:val="8D883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50204"/>
    <w:multiLevelType w:val="multilevel"/>
    <w:tmpl w:val="E6003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774A9D"/>
    <w:multiLevelType w:val="multilevel"/>
    <w:tmpl w:val="58A88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A87F93"/>
    <w:multiLevelType w:val="multilevel"/>
    <w:tmpl w:val="E0360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C431D"/>
    <w:multiLevelType w:val="multilevel"/>
    <w:tmpl w:val="02F26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461DE9"/>
    <w:multiLevelType w:val="multilevel"/>
    <w:tmpl w:val="63788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C59AE"/>
    <w:multiLevelType w:val="multilevel"/>
    <w:tmpl w:val="43F0B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08205F"/>
    <w:multiLevelType w:val="multilevel"/>
    <w:tmpl w:val="2C088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BB392B"/>
    <w:multiLevelType w:val="multilevel"/>
    <w:tmpl w:val="EF149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DA1529"/>
    <w:multiLevelType w:val="multilevel"/>
    <w:tmpl w:val="0728C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E9"/>
    <w:rsid w:val="00173987"/>
    <w:rsid w:val="009053B8"/>
    <w:rsid w:val="00A326E9"/>
    <w:rsid w:val="00C5536C"/>
    <w:rsid w:val="00C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0930"/>
  <w15:docId w15:val="{97A4A320-66C7-41B2-90EE-3489D20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14829</Words>
  <Characters>84527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2023-10-07T18:58:00Z</dcterms:created>
  <dcterms:modified xsi:type="dcterms:W3CDTF">2023-10-15T19:38:00Z</dcterms:modified>
</cp:coreProperties>
</file>