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21" w:rsidRPr="002C1C31" w:rsidRDefault="00354FCB" w:rsidP="00354FC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bookmarkStart w:id="0" w:name="block-17675706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E56421" w:rsidRPr="002C1C31" w:rsidRDefault="00354FCB" w:rsidP="00354FC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bookmarkStart w:id="1" w:name="b9bd104d-6082-47bd-8132-2766a2040a6c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Министерство образования Республики Мордовия </w:t>
      </w:r>
      <w:bookmarkEnd w:id="1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 </w:t>
      </w:r>
    </w:p>
    <w:p w:rsidR="00E56421" w:rsidRPr="002C1C31" w:rsidRDefault="00354FCB" w:rsidP="00354FCB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bookmarkStart w:id="2" w:name="34df4a62-8dcd-4a78-a0bb-c2323fe584ec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Администрация </w:t>
      </w:r>
      <w:proofErr w:type="spellStart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>Лямбирского</w:t>
      </w:r>
      <w:proofErr w:type="spellEnd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муниципального района РМ</w:t>
      </w:r>
      <w:bookmarkEnd w:id="2"/>
      <w:r w:rsidRPr="002C1C31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r w:rsidRPr="002C1C31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02024D" w:rsidRPr="00937750" w:rsidRDefault="005C5DB0" w:rsidP="0002024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ООШ</w:t>
      </w:r>
      <w:r w:rsidR="0002024D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proofErr w:type="spellStart"/>
      <w:r w:rsidR="0002024D" w:rsidRPr="002D2A5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="0002024D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r w:rsidR="0002024D" w:rsidRPr="0022374D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</w:p>
    <w:p w:rsidR="00E56421" w:rsidRDefault="00E56421" w:rsidP="00354FC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E56421" w:rsidRPr="0002024D" w:rsidRDefault="00E56421" w:rsidP="0002024D">
      <w:pPr>
        <w:spacing w:after="0"/>
        <w:rPr>
          <w:lang w:val="ru-RU"/>
        </w:rPr>
      </w:pPr>
    </w:p>
    <w:p w:rsidR="0002024D" w:rsidRPr="00354FCB" w:rsidRDefault="00354FCB" w:rsidP="00354FC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W w:w="9907" w:type="dxa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02024D" w:rsidRPr="004642B2" w:rsidTr="003A5B33">
        <w:tc>
          <w:tcPr>
            <w:tcW w:w="3085" w:type="dxa"/>
          </w:tcPr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Руководитель РМО учителей искусства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</w:t>
            </w:r>
            <w:proofErr w:type="spell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Глямшина</w:t>
            </w:r>
            <w:proofErr w:type="spell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Е.Н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№1                                       от «23» 08   2023 г.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36" w:type="dxa"/>
          </w:tcPr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Заместитель  директора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по учебной работе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_____________________ </w:t>
            </w:r>
          </w:p>
          <w:p w:rsidR="0002024D" w:rsidRPr="001E58B7" w:rsidRDefault="004642B2" w:rsidP="003A5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Сюбкаева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К.Я.</w:t>
            </w:r>
            <w:bookmarkStart w:id="3" w:name="_GoBack"/>
            <w:bookmarkEnd w:id="3"/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 №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                                             от «31» 08   2023 г.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</w:tcPr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02024D" w:rsidRPr="001E58B7" w:rsidRDefault="005C5DB0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 МОУ «Николаевская ООШ</w:t>
            </w:r>
            <w:r w:rsidR="0002024D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  <w:p w:rsidR="0002024D" w:rsidRPr="001E58B7" w:rsidRDefault="005C5DB0" w:rsidP="003A5B33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Т.В.Алешкина</w:t>
            </w:r>
            <w:proofErr w:type="spellEnd"/>
          </w:p>
          <w:p w:rsidR="0002024D" w:rsidRPr="001E58B7" w:rsidRDefault="005C5DB0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 №36-Д-г</w:t>
            </w:r>
            <w:r w:rsidR="0002024D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                                                 от «31» 08   2023г.</w:t>
            </w:r>
          </w:p>
          <w:p w:rsidR="0002024D" w:rsidRPr="001E58B7" w:rsidRDefault="0002024D" w:rsidP="003A5B33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E56421" w:rsidRPr="00354FCB" w:rsidRDefault="00E56421" w:rsidP="00354FCB">
      <w:pPr>
        <w:spacing w:after="0"/>
        <w:ind w:left="120"/>
        <w:rPr>
          <w:lang w:val="ru-RU"/>
        </w:rPr>
      </w:pPr>
    </w:p>
    <w:p w:rsidR="00E56421" w:rsidRDefault="00E56421">
      <w:pPr>
        <w:spacing w:after="0"/>
        <w:ind w:left="120"/>
        <w:rPr>
          <w:lang w:val="ru-RU"/>
        </w:rPr>
      </w:pPr>
    </w:p>
    <w:p w:rsidR="002C1C31" w:rsidRPr="002C1C31" w:rsidRDefault="002C1C31" w:rsidP="0002024D">
      <w:pPr>
        <w:spacing w:after="0"/>
        <w:rPr>
          <w:lang w:val="ru-RU"/>
        </w:rPr>
      </w:pPr>
    </w:p>
    <w:p w:rsidR="00E56421" w:rsidRPr="0002024D" w:rsidRDefault="00E56421">
      <w:pPr>
        <w:spacing w:after="0"/>
        <w:ind w:left="120"/>
        <w:rPr>
          <w:lang w:val="ru-RU"/>
        </w:rPr>
      </w:pPr>
    </w:p>
    <w:p w:rsidR="00E56421" w:rsidRPr="0002024D" w:rsidRDefault="00354FCB">
      <w:pPr>
        <w:spacing w:after="0" w:line="408" w:lineRule="auto"/>
        <w:ind w:left="120"/>
        <w:jc w:val="center"/>
        <w:rPr>
          <w:lang w:val="ru-RU"/>
        </w:rPr>
      </w:pPr>
      <w:r w:rsidRPr="000202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6421" w:rsidRPr="0002024D" w:rsidRDefault="00354FCB">
      <w:pPr>
        <w:spacing w:after="0" w:line="408" w:lineRule="auto"/>
        <w:ind w:left="120"/>
        <w:jc w:val="center"/>
        <w:rPr>
          <w:lang w:val="ru-RU"/>
        </w:rPr>
      </w:pPr>
      <w:r w:rsidRPr="000202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024D">
        <w:rPr>
          <w:rFonts w:ascii="Times New Roman" w:hAnsi="Times New Roman"/>
          <w:color w:val="000000"/>
          <w:sz w:val="28"/>
          <w:lang w:val="ru-RU"/>
        </w:rPr>
        <w:t xml:space="preserve"> 2373090)</w:t>
      </w:r>
    </w:p>
    <w:p w:rsidR="00E56421" w:rsidRPr="0002024D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354FCB">
      <w:pPr>
        <w:spacing w:after="0" w:line="408" w:lineRule="auto"/>
        <w:ind w:left="120"/>
        <w:jc w:val="center"/>
        <w:rPr>
          <w:lang w:val="ru-RU"/>
        </w:rPr>
      </w:pPr>
      <w:r w:rsidRPr="0086687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56421" w:rsidRPr="00866874" w:rsidRDefault="00354FCB">
      <w:pPr>
        <w:spacing w:after="0" w:line="408" w:lineRule="auto"/>
        <w:ind w:left="120"/>
        <w:jc w:val="center"/>
        <w:rPr>
          <w:lang w:val="ru-RU"/>
        </w:rPr>
      </w:pPr>
      <w:r w:rsidRPr="0086687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 w:rsidP="0002024D">
      <w:pPr>
        <w:spacing w:after="0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Default="00E56421">
      <w:pPr>
        <w:spacing w:after="0"/>
        <w:ind w:left="120"/>
        <w:jc w:val="center"/>
        <w:rPr>
          <w:lang w:val="ru-RU"/>
        </w:rPr>
      </w:pPr>
    </w:p>
    <w:p w:rsidR="002C1C31" w:rsidRDefault="002C1C31">
      <w:pPr>
        <w:spacing w:after="0"/>
        <w:ind w:left="120"/>
        <w:jc w:val="center"/>
        <w:rPr>
          <w:lang w:val="ru-RU"/>
        </w:rPr>
      </w:pPr>
    </w:p>
    <w:p w:rsidR="002C1C31" w:rsidRDefault="002C1C31">
      <w:pPr>
        <w:spacing w:after="0"/>
        <w:ind w:left="120"/>
        <w:jc w:val="center"/>
        <w:rPr>
          <w:lang w:val="ru-RU"/>
        </w:rPr>
      </w:pPr>
    </w:p>
    <w:p w:rsidR="002C1C31" w:rsidRPr="002C1C31" w:rsidRDefault="002C1C3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866874" w:rsidRDefault="00E56421">
      <w:pPr>
        <w:spacing w:after="0"/>
        <w:ind w:left="120"/>
        <w:jc w:val="center"/>
        <w:rPr>
          <w:lang w:val="ru-RU"/>
        </w:rPr>
      </w:pPr>
    </w:p>
    <w:p w:rsidR="00E56421" w:rsidRPr="0002024D" w:rsidRDefault="00354FCB">
      <w:pPr>
        <w:spacing w:after="0"/>
        <w:ind w:left="120"/>
        <w:jc w:val="center"/>
        <w:rPr>
          <w:lang w:val="ru-RU"/>
        </w:rPr>
      </w:pPr>
      <w:r w:rsidRPr="0002024D">
        <w:rPr>
          <w:rFonts w:ascii="Times New Roman" w:hAnsi="Times New Roman"/>
          <w:color w:val="000000"/>
          <w:sz w:val="28"/>
          <w:lang w:val="ru-RU"/>
        </w:rPr>
        <w:t>​</w:t>
      </w:r>
      <w:r w:rsidR="005C5DB0">
        <w:rPr>
          <w:rFonts w:ascii="Times New Roman" w:hAnsi="Times New Roman"/>
          <w:b/>
          <w:color w:val="000000"/>
          <w:sz w:val="28"/>
          <w:lang w:val="ru-RU"/>
        </w:rPr>
        <w:t>Д. Николаевка</w:t>
      </w:r>
      <w:r w:rsidRPr="000202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202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202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024D">
        <w:rPr>
          <w:rFonts w:ascii="Times New Roman" w:hAnsi="Times New Roman"/>
          <w:color w:val="000000"/>
          <w:sz w:val="28"/>
          <w:lang w:val="ru-RU"/>
        </w:rPr>
        <w:t>​</w:t>
      </w:r>
    </w:p>
    <w:p w:rsidR="00E56421" w:rsidRPr="0002024D" w:rsidRDefault="00E56421">
      <w:pPr>
        <w:rPr>
          <w:lang w:val="ru-RU"/>
        </w:rPr>
        <w:sectPr w:rsidR="00E56421" w:rsidRPr="0002024D">
          <w:pgSz w:w="11906" w:h="16383"/>
          <w:pgMar w:top="1134" w:right="850" w:bottom="1134" w:left="1701" w:header="720" w:footer="720" w:gutter="0"/>
          <w:cols w:space="720"/>
        </w:sectPr>
      </w:pPr>
    </w:p>
    <w:p w:rsidR="00E56421" w:rsidRPr="005C5DB0" w:rsidRDefault="00354FC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5" w:name="block-17675703"/>
      <w:bookmarkEnd w:id="0"/>
      <w:r w:rsidRPr="005C5DB0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E56421" w:rsidRPr="005C5DB0" w:rsidRDefault="00E5642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6" w:name="2de083b3-1f31-409f-b177-a515047f5be6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).</w:t>
      </w:r>
      <w:bookmarkEnd w:id="6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proofErr w:type="gramEnd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:rsidR="00E56421" w:rsidRPr="00354FCB" w:rsidRDefault="00E56421" w:rsidP="003318B9">
      <w:pPr>
        <w:spacing w:after="0" w:line="240" w:lineRule="auto"/>
        <w:ind w:left="120"/>
        <w:jc w:val="both"/>
        <w:rPr>
          <w:lang w:val="ru-RU"/>
        </w:rPr>
      </w:pPr>
    </w:p>
    <w:p w:rsidR="00E56421" w:rsidRPr="00354FCB" w:rsidRDefault="00E56421">
      <w:pPr>
        <w:rPr>
          <w:lang w:val="ru-RU"/>
        </w:rPr>
        <w:sectPr w:rsidR="00E56421" w:rsidRPr="00354FCB" w:rsidSect="003318B9">
          <w:pgSz w:w="11906" w:h="16383"/>
          <w:pgMar w:top="1134" w:right="707" w:bottom="567" w:left="1701" w:header="720" w:footer="720" w:gutter="0"/>
          <w:cols w:space="720"/>
        </w:sectPr>
      </w:pPr>
    </w:p>
    <w:p w:rsidR="00E56421" w:rsidRPr="003318B9" w:rsidRDefault="00354FCB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7" w:name="block-17675707"/>
      <w:bookmarkEnd w:id="5"/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E56421" w:rsidRPr="003318B9" w:rsidRDefault="00E56421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 </w:t>
      </w:r>
      <w:r w:rsidRPr="003318B9">
        <w:rPr>
          <w:rFonts w:ascii="Times New Roman" w:hAnsi="Times New Roman"/>
          <w:b/>
          <w:sz w:val="26"/>
          <w:szCs w:val="26"/>
          <w:lang w:val="ru-RU"/>
        </w:rPr>
        <w:t>КЛАСС</w:t>
      </w:r>
      <w:r w:rsidRPr="003318B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56421" w:rsidRPr="003318B9" w:rsidRDefault="00E56421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«Графика»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Рисование с натуры: разные листья и их форма.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«Живопись»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Техника монотипии. Представления о симметрии. Развитие воображения.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«Скульптура»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Изображение в объёме. Приёмы работы с пластилином; дощечка, стек, тряпочка.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318B9">
        <w:rPr>
          <w:rFonts w:ascii="Times New Roman" w:hAnsi="Times New Roman"/>
          <w:sz w:val="26"/>
          <w:szCs w:val="26"/>
          <w:lang w:val="ru-RU"/>
        </w:rPr>
        <w:t>каргопольская</w:t>
      </w:r>
      <w:proofErr w:type="spellEnd"/>
      <w:r w:rsidRPr="003318B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3318B9">
        <w:rPr>
          <w:rFonts w:ascii="Times New Roman" w:hAnsi="Times New Roman"/>
          <w:sz w:val="26"/>
          <w:szCs w:val="26"/>
          <w:lang w:val="ru-RU"/>
        </w:rPr>
        <w:t>игрушка</w:t>
      </w:r>
      <w:proofErr w:type="gramEnd"/>
      <w:r w:rsidRPr="003318B9">
        <w:rPr>
          <w:rFonts w:ascii="Times New Roman" w:hAnsi="Times New Roman"/>
          <w:sz w:val="26"/>
          <w:szCs w:val="26"/>
          <w:lang w:val="ru-RU"/>
        </w:rPr>
        <w:t xml:space="preserve"> или по выбору учителя с учётом местных промыслов).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Объёмная аппликация из бумаги и картона.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«Декоративно-прикладное искусство»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318B9">
        <w:rPr>
          <w:rFonts w:ascii="Times New Roman" w:hAnsi="Times New Roman"/>
          <w:sz w:val="26"/>
          <w:szCs w:val="26"/>
          <w:lang w:val="ru-RU"/>
        </w:rPr>
        <w:t>каргопольская</w:t>
      </w:r>
      <w:proofErr w:type="spellEnd"/>
      <w:r w:rsidRPr="003318B9">
        <w:rPr>
          <w:rFonts w:ascii="Times New Roman" w:hAnsi="Times New Roman"/>
          <w:sz w:val="26"/>
          <w:szCs w:val="26"/>
          <w:lang w:val="ru-RU"/>
        </w:rPr>
        <w:t xml:space="preserve"> игрушка (или по выбору учителя с учётом местных промыслов).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Оригами – создание игрушки для новогодней ёлки. Приёмы складывания бумаги.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«Архитектура»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sz w:val="26"/>
          <w:szCs w:val="26"/>
          <w:lang w:val="ru-RU"/>
        </w:rPr>
        <w:t>Модуль «Азбука цифровой графики»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Фотографирование мелких деталей природы, выражение ярких зрительных впечатлений.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sz w:val="26"/>
          <w:szCs w:val="26"/>
          <w:lang w:val="ru-RU"/>
        </w:rPr>
        <w:t>Обсуждение в условиях урока ученических фотографий, соответствующих изучаемой теме.</w:t>
      </w:r>
    </w:p>
    <w:p w:rsidR="00E56421" w:rsidRDefault="00E56421" w:rsidP="003318B9">
      <w:pPr>
        <w:spacing w:after="0" w:line="240" w:lineRule="auto"/>
        <w:ind w:left="120"/>
        <w:rPr>
          <w:lang w:val="ru-RU"/>
        </w:rPr>
      </w:pPr>
      <w:bookmarkStart w:id="8" w:name="_Toc137210402"/>
      <w:bookmarkEnd w:id="8"/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Default="003318B9" w:rsidP="003318B9">
      <w:pPr>
        <w:spacing w:after="0" w:line="240" w:lineRule="auto"/>
        <w:ind w:left="120"/>
        <w:rPr>
          <w:lang w:val="ru-RU"/>
        </w:rPr>
      </w:pPr>
    </w:p>
    <w:p w:rsidR="003318B9" w:rsidRPr="00354FCB" w:rsidRDefault="003318B9" w:rsidP="003318B9">
      <w:pPr>
        <w:spacing w:after="0" w:line="240" w:lineRule="auto"/>
        <w:ind w:left="120"/>
        <w:rPr>
          <w:lang w:val="ru-RU"/>
        </w:rPr>
      </w:pPr>
    </w:p>
    <w:p w:rsidR="00E56421" w:rsidRPr="00354FCB" w:rsidRDefault="00E56421" w:rsidP="003318B9">
      <w:pPr>
        <w:spacing w:after="0" w:line="240" w:lineRule="auto"/>
        <w:ind w:left="120"/>
        <w:rPr>
          <w:lang w:val="ru-RU"/>
        </w:rPr>
      </w:pPr>
    </w:p>
    <w:p w:rsidR="00E56421" w:rsidRPr="003318B9" w:rsidRDefault="00354FCB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2 КЛАСС</w:t>
      </w:r>
    </w:p>
    <w:p w:rsidR="00E56421" w:rsidRPr="003318B9" w:rsidRDefault="00E56421" w:rsidP="003318B9">
      <w:pPr>
        <w:spacing w:after="0" w:line="240" w:lineRule="auto"/>
        <w:ind w:left="120"/>
        <w:rPr>
          <w:rFonts w:ascii="Times New Roman" w:hAnsi="Times New Roman" w:cs="Times New Roman"/>
          <w:sz w:val="16"/>
          <w:szCs w:val="16"/>
          <w:lang w:val="ru-RU"/>
        </w:rPr>
      </w:pP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56421" w:rsidRPr="00866874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66874">
        <w:rPr>
          <w:rFonts w:ascii="Times New Roman" w:hAnsi="Times New Roman" w:cs="Times New Roman"/>
          <w:color w:val="000000"/>
          <w:sz w:val="26"/>
          <w:szCs w:val="26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Акварель и её свойства. Акварельные кисти. Приёмы работы акварелью.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тёплый и холодный – цветовой контраст.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открытый – звонкий и приглушённый, тихий. Эмоциональная выразительность цвета.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филимоновская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игрушка, дымковский петух,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каргопольский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Полкан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филимоновские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дымковские,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каргопольские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и в скульптуре (произведения В. В.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). Наблюдение животных с точки зрения их пропорций, характера движения, пластики.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Компьютерные средства изображения. Виды линий (в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другом графическом редакторе).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основе простых сюжетов (например, образ дерева).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инструментов традиционного рисования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54FCB" w:rsidRDefault="00354FCB" w:rsidP="003318B9">
      <w:pPr>
        <w:spacing w:after="0" w:line="240" w:lineRule="auto"/>
        <w:ind w:firstLine="600"/>
        <w:jc w:val="both"/>
        <w:rPr>
          <w:lang w:val="ru-RU"/>
        </w:rPr>
      </w:pPr>
      <w:r w:rsidRPr="00354FCB">
        <w:rPr>
          <w:rFonts w:ascii="Times New Roman" w:hAnsi="Times New Roman"/>
          <w:b/>
          <w:color w:val="000000"/>
          <w:sz w:val="28"/>
          <w:lang w:val="ru-RU"/>
        </w:rPr>
        <w:t>​</w:t>
      </w:r>
      <w:bookmarkStart w:id="9" w:name="_Toc137210403"/>
      <w:bookmarkEnd w:id="9"/>
    </w:p>
    <w:p w:rsidR="00E56421" w:rsidRPr="003318B9" w:rsidRDefault="00354FCB" w:rsidP="003318B9">
      <w:pPr>
        <w:spacing w:after="0" w:line="240" w:lineRule="auto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</w:t>
      </w:r>
    </w:p>
    <w:p w:rsidR="00E56421" w:rsidRPr="003318B9" w:rsidRDefault="00E56421" w:rsidP="003318B9">
      <w:pPr>
        <w:spacing w:after="0" w:line="240" w:lineRule="auto"/>
        <w:ind w:left="120"/>
        <w:rPr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Транспорт в городе. Рисунки реальных или фантастических машин.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Изображение лица человека. Строение, пропорции, взаиморасположение частей лица.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павловопосадских</w:t>
      </w:r>
      <w:proofErr w:type="spellEnd"/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платков.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склейка-аппликация рисунков зданий и других элементов городского пространства, выполненных индивидуально).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Д. Поленова, И. К. Айвазовского и других.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Изображение и изучение мимики лица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(или другом графическом редакторе).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Редактирование фотографий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Picture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Manager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изменение яркости, контраста, насыщенности цвета; обрезка, поворот, отражение.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56421" w:rsidRPr="003318B9" w:rsidRDefault="00E56421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10" w:name="_Toc137210404"/>
      <w:bookmarkEnd w:id="10"/>
    </w:p>
    <w:p w:rsidR="00E56421" w:rsidRPr="003318B9" w:rsidRDefault="00354FCB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</w:t>
      </w:r>
    </w:p>
    <w:p w:rsidR="00E56421" w:rsidRPr="003318B9" w:rsidRDefault="00E56421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56421" w:rsidRPr="00866874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66874">
        <w:rPr>
          <w:rFonts w:ascii="Times New Roman" w:hAnsi="Times New Roman" w:cs="Times New Roman"/>
          <w:color w:val="000000"/>
          <w:sz w:val="26"/>
          <w:szCs w:val="26"/>
          <w:lang w:val="ru-RU"/>
        </w:rPr>
        <w:t>(из выбранной культурной эпохи).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Женский и мужской костюмы в традициях разных народов.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Своеобразие одежды разных эпох и культур.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значения для современных людей сохранения культурного наследия.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Произведения В. М. Васнецова, Б. М.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Кустодиева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темы истории и традиций русской отечественной культуры.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пространственной культуры, составляющие истоки, основания национальных культур в современном мире.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Мартоса</w:t>
      </w:r>
      <w:proofErr w:type="spellEnd"/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Изображение и освоение в программе </w:t>
      </w:r>
      <w:r w:rsidRPr="003318B9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 традиций).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318B9">
        <w:rPr>
          <w:rFonts w:ascii="Times New Roman" w:hAnsi="Times New Roman"/>
          <w:color w:val="000000"/>
          <w:sz w:val="26"/>
          <w:szCs w:val="26"/>
        </w:rPr>
        <w:t>GIF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-анимации и сохранить простое повторяющееся движение своего рисунка.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Создание компьютерной презентации в программе </w:t>
      </w:r>
      <w:r w:rsidRPr="003318B9">
        <w:rPr>
          <w:rFonts w:ascii="Times New Roman" w:hAnsi="Times New Roman"/>
          <w:color w:val="000000"/>
          <w:sz w:val="26"/>
          <w:szCs w:val="26"/>
        </w:rPr>
        <w:t>PowerPoint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Виртуальные тематические путешествия по художественным музеям мира.</w:t>
      </w:r>
    </w:p>
    <w:p w:rsidR="00E56421" w:rsidRPr="00354FCB" w:rsidRDefault="00E56421" w:rsidP="003318B9">
      <w:pPr>
        <w:spacing w:line="240" w:lineRule="auto"/>
        <w:rPr>
          <w:lang w:val="ru-RU"/>
        </w:rPr>
        <w:sectPr w:rsidR="00E56421" w:rsidRPr="00354FCB" w:rsidSect="003318B9">
          <w:pgSz w:w="11906" w:h="16383"/>
          <w:pgMar w:top="1134" w:right="850" w:bottom="709" w:left="1701" w:header="720" w:footer="720" w:gutter="0"/>
          <w:cols w:space="720"/>
        </w:sectPr>
      </w:pPr>
    </w:p>
    <w:p w:rsidR="00E56421" w:rsidRPr="003318B9" w:rsidRDefault="00354FCB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bookmarkStart w:id="11" w:name="block-17675704"/>
      <w:bookmarkEnd w:id="7"/>
      <w:r w:rsidRPr="00354F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56421" w:rsidRPr="003318B9" w:rsidRDefault="00E56421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</w:p>
    <w:p w:rsidR="00E56421" w:rsidRPr="003318B9" w:rsidRDefault="00354FCB" w:rsidP="003318B9">
      <w:pPr>
        <w:spacing w:after="0" w:line="240" w:lineRule="auto"/>
        <w:ind w:left="12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ЛИЧНОСТНЫЕ РЕЗУЛЬТАТЫ 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: </w:t>
      </w:r>
    </w:p>
    <w:p w:rsidR="00E56421" w:rsidRPr="003318B9" w:rsidRDefault="00354FCB" w:rsidP="003318B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уважение и ценностное отношение к своей Родине – России; </w:t>
      </w:r>
    </w:p>
    <w:p w:rsidR="00E56421" w:rsidRPr="003318B9" w:rsidRDefault="00354FCB" w:rsidP="003318B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56421" w:rsidRPr="003318B9" w:rsidRDefault="00354FCB" w:rsidP="003318B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3318B9">
        <w:rPr>
          <w:rFonts w:ascii="Times New Roman" w:hAnsi="Times New Roman"/>
          <w:color w:val="000000"/>
          <w:sz w:val="26"/>
          <w:szCs w:val="26"/>
        </w:rPr>
        <w:t>духовно-нравственное</w:t>
      </w:r>
      <w:proofErr w:type="spellEnd"/>
      <w:r w:rsidRPr="003318B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318B9">
        <w:rPr>
          <w:rFonts w:ascii="Times New Roman" w:hAnsi="Times New Roman"/>
          <w:color w:val="000000"/>
          <w:sz w:val="26"/>
          <w:szCs w:val="26"/>
        </w:rPr>
        <w:t>развитие</w:t>
      </w:r>
      <w:proofErr w:type="spellEnd"/>
      <w:r w:rsidRPr="003318B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3318B9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spellEnd"/>
      <w:r w:rsidRPr="003318B9">
        <w:rPr>
          <w:rFonts w:ascii="Times New Roman" w:hAnsi="Times New Roman"/>
          <w:color w:val="000000"/>
          <w:sz w:val="26"/>
          <w:szCs w:val="26"/>
        </w:rPr>
        <w:t>;</w:t>
      </w:r>
    </w:p>
    <w:p w:rsidR="00E56421" w:rsidRPr="003318B9" w:rsidRDefault="00354FCB" w:rsidP="003318B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56421" w:rsidRPr="003318B9" w:rsidRDefault="00354FCB" w:rsidP="003318B9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56421" w:rsidRPr="003318B9" w:rsidRDefault="00354FCB" w:rsidP="003318B9">
      <w:pPr>
        <w:spacing w:after="0" w:line="240" w:lineRule="auto"/>
        <w:ind w:firstLine="600"/>
        <w:jc w:val="both"/>
        <w:rPr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Патриотическое воспитание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318B9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Гражданское воспитание</w:t>
      </w:r>
      <w:r w:rsidRPr="003318B9">
        <w:rPr>
          <w:rFonts w:ascii="Times New Roman" w:hAnsi="Times New Roman"/>
          <w:color w:val="000000"/>
          <w:sz w:val="26"/>
          <w:szCs w:val="26"/>
          <w:lang w:val="ru-RU"/>
        </w:rPr>
        <w:t xml:space="preserve"> осуществляется через развитие чувства личной 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Духовно-нравственное воспитание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Эстетическое воспитание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ценностных ориентаций</w:t>
      </w:r>
      <w:proofErr w:type="gram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Ценности познавательной деятельности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Экологическое воспитание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Трудовое воспитание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56421" w:rsidRPr="004B66AA" w:rsidRDefault="00354FCB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56421" w:rsidRPr="004B66AA" w:rsidRDefault="00E56421" w:rsidP="003318B9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E56421" w:rsidRPr="004B66AA" w:rsidRDefault="00354FCB" w:rsidP="003318B9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Пространственные представления и сенсорные способности: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характеризовать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форму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предмета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конструкции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доминантные черты (характерные особенности) в визуальном образе;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 плоскостные и пространственные объекты по заданным основаниям;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ассоциативные связи между визуальными образами разных форм и предметов;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сопоставлять части и целое в видимом образе, предмете, конструкции;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обобщать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форму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составной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конструкции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E56421" w:rsidRPr="004B66AA" w:rsidRDefault="00354FCB" w:rsidP="003318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56421" w:rsidRPr="004B66AA" w:rsidRDefault="00354FCB" w:rsidP="003318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ставить и использовать вопросы как исследовательский инструмент познания.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электронные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образовательные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</w:rPr>
        <w:t>ресурсы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работать с электронными учебниками и учебными пособиями;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квестов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предложенных учителем;</w:t>
      </w:r>
    </w:p>
    <w:p w:rsidR="00E56421" w:rsidRPr="004B66AA" w:rsidRDefault="00354FCB" w:rsidP="003318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информационной безопасности при работе в Интернете.</w:t>
      </w:r>
    </w:p>
    <w:p w:rsidR="00E56421" w:rsidRPr="004B66AA" w:rsidRDefault="00354FCB" w:rsidP="003318B9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Овладение универсальными коммуникативными действиями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56421" w:rsidRPr="004B66AA" w:rsidRDefault="00354FCB" w:rsidP="003318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56421" w:rsidRPr="004B66AA" w:rsidRDefault="00354FCB" w:rsidP="003318B9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Овладение универсальными регулятивными действиями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56421" w:rsidRPr="004B66AA" w:rsidRDefault="00354FCB" w:rsidP="003318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внимательно относиться и выполнять учебные задачи, поставленные учителем;</w:t>
      </w:r>
    </w:p>
    <w:p w:rsidR="00E56421" w:rsidRPr="004B66AA" w:rsidRDefault="00354FCB" w:rsidP="003318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последовательность учебных действий при выполнении задания;</w:t>
      </w:r>
    </w:p>
    <w:p w:rsidR="00E56421" w:rsidRPr="004B66AA" w:rsidRDefault="00354FCB" w:rsidP="004B66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56421" w:rsidRPr="004B66AA" w:rsidRDefault="00354FCB" w:rsidP="004B66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56421" w:rsidRPr="00354FCB" w:rsidRDefault="00E56421" w:rsidP="004B66AA">
      <w:pPr>
        <w:spacing w:after="0" w:line="240" w:lineRule="auto"/>
        <w:ind w:left="120"/>
        <w:rPr>
          <w:lang w:val="ru-RU"/>
        </w:rPr>
      </w:pPr>
      <w:bookmarkStart w:id="13" w:name="_Toc124264882"/>
      <w:bookmarkEnd w:id="13"/>
    </w:p>
    <w:p w:rsidR="00E56421" w:rsidRPr="00354FCB" w:rsidRDefault="00E56421" w:rsidP="004B66AA">
      <w:pPr>
        <w:spacing w:after="0" w:line="240" w:lineRule="auto"/>
        <w:ind w:left="120"/>
        <w:rPr>
          <w:lang w:val="ru-RU"/>
        </w:rPr>
      </w:pPr>
    </w:p>
    <w:p w:rsidR="00E56421" w:rsidRPr="004B66AA" w:rsidRDefault="00354FCB" w:rsidP="004B66AA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E56421" w:rsidRPr="004B66AA" w:rsidRDefault="00E56421" w:rsidP="004B66A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56421" w:rsidRPr="004B66AA" w:rsidRDefault="00354FCB" w:rsidP="004B66A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 классе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работы красками «гуашь» в условиях урока.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Овладевать первичными навыками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использовать правила симметрии в своей художественной деятельности.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знания о значении и назначении украшений в жизни людей.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Иметь опыт и соответствующие возрасту навыки подготовки и оформления общего праздника.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56421" w:rsidRPr="004B66AA" w:rsidRDefault="00354FCB" w:rsidP="004B66A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во </w:t>
      </w: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 классе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абашевская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дымковская игрушки или с учётом местных промыслов).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об изменениях скульптурного образа при осмотре произведения с разных сторон.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филимоновская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абашевская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каргопольская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дымковская игрушки или с учётом местных промыслов).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понимание образа здания, то есть его эмоционального воздействия.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других по выбору учителя).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Ватагина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И.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Чарушина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 других по выбору учителя).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(или другом графическом редакторе).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а также построения из них простых рисунков или орнаментов.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в компьютерном редакторе (например,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56421" w:rsidRPr="004B66AA" w:rsidRDefault="00354FCB" w:rsidP="004B66A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 классе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основные пропорции лица человека, взаимное расположение частей лица.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рисования портрета (лица) человека.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Изображать красками портрет человека с опорой на натуру или по представлению.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пейзаж, передавая в нём активное состояние природы.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Приобрести представление о деятельности художника в театре.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красками эскиз занавеса или эскиз декораций к выбранному сюжету.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работой художников по оформлению праздников.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 выбору учителя).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лепки эскиза парковой скульптуры.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навыки создания орнаментов при помощи штампов и трафаретов.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Придумать и нарисовать (или выполнить в технике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бумагопластики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) транспортное средство.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села</w:t>
      </w:r>
      <w:proofErr w:type="gram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квестах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обсуждении впечатлений от виртуальных путешествий.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например</w:t>
      </w:r>
      <w:proofErr w:type="gram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56421" w:rsidRPr="004B66AA" w:rsidRDefault="00354FCB" w:rsidP="004B66A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56421" w:rsidRPr="004B66AA" w:rsidRDefault="00354FCB" w:rsidP="004B66A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 классе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«Графика»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зарисовки памятников отечественной и мировой архитектуры.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«Живопись»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двойной портрет (например, портрет матери и ребёнка).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Приобретать опыт создания композиции на тему «Древнерусский город».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«Скульптура»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«Декоративно-прикладное искусство»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«Архитектура»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«Восприятие произведений искусства»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Кустодиева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Билибина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других по выбору учителя).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кром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Мартоса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Москве.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Трептов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«Азбука цифровой графики»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Paint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GIF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-анимации.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Освоить и проводить компьютерные презентации в программе </w:t>
      </w:r>
      <w:r w:rsidRPr="004B66AA">
        <w:rPr>
          <w:rFonts w:ascii="Times New Roman" w:hAnsi="Times New Roman" w:cs="Times New Roman"/>
          <w:color w:val="000000"/>
          <w:sz w:val="26"/>
          <w:szCs w:val="26"/>
        </w:rPr>
        <w:t>PowerPoint</w:t>
      </w: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56421" w:rsidRPr="004B66AA" w:rsidRDefault="00354FCB" w:rsidP="003318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квестов</w:t>
      </w:r>
      <w:proofErr w:type="spellEnd"/>
      <w:r w:rsidRPr="004B66AA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предложенных учителем.</w:t>
      </w:r>
    </w:p>
    <w:p w:rsidR="00E56421" w:rsidRPr="00354FCB" w:rsidRDefault="00E56421">
      <w:pPr>
        <w:rPr>
          <w:lang w:val="ru-RU"/>
        </w:rPr>
        <w:sectPr w:rsidR="00E56421" w:rsidRPr="00354FCB">
          <w:pgSz w:w="11906" w:h="16383"/>
          <w:pgMar w:top="1134" w:right="850" w:bottom="1134" w:left="1701" w:header="720" w:footer="720" w:gutter="0"/>
          <w:cols w:space="720"/>
        </w:sectPr>
      </w:pPr>
    </w:p>
    <w:p w:rsidR="00E56421" w:rsidRDefault="00354FCB" w:rsidP="003A2A7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17675705"/>
      <w:bookmarkEnd w:id="11"/>
      <w:r w:rsidRPr="00354F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3A2A7F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:rsidR="003A2A7F" w:rsidRPr="003A2A7F" w:rsidRDefault="003A2A7F" w:rsidP="003A2A7F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56"/>
        <w:gridCol w:w="992"/>
        <w:gridCol w:w="1841"/>
        <w:gridCol w:w="1910"/>
        <w:gridCol w:w="4746"/>
      </w:tblGrid>
      <w:tr w:rsidR="00E56421" w:rsidTr="0099458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421" w:rsidRDefault="00E56421" w:rsidP="00FA482D">
            <w:pPr>
              <w:spacing w:after="0" w:line="240" w:lineRule="auto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421" w:rsidRDefault="00E56421" w:rsidP="00FA482D">
            <w:pPr>
              <w:spacing w:after="0" w:line="240" w:lineRule="auto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421" w:rsidRPr="00BA3DE2" w:rsidRDefault="00E56421" w:rsidP="00FA482D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E56421" w:rsidTr="0099458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421" w:rsidRDefault="00E56421" w:rsidP="00FA482D">
            <w:pPr>
              <w:spacing w:line="240" w:lineRule="auto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421" w:rsidRDefault="00E56421" w:rsidP="00FA482D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421" w:rsidRDefault="00E56421" w:rsidP="00FA482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421" w:rsidRPr="00BA3DE2" w:rsidRDefault="00E56421" w:rsidP="00FA482D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421" w:rsidRPr="00BA3DE2" w:rsidRDefault="00E56421" w:rsidP="00FA482D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421" w:rsidRDefault="00E56421" w:rsidP="00FA482D">
            <w:pPr>
              <w:spacing w:line="240" w:lineRule="auto"/>
            </w:pPr>
          </w:p>
        </w:tc>
      </w:tr>
      <w:tr w:rsidR="00E56421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21" w:rsidRDefault="00E56421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E56421" w:rsidRPr="00994582" w:rsidRDefault="00297435" w:rsidP="00FA482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  <w:r w:rsidR="00994582"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994582"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https://resh.edu.ru/subject/7/1/</w:t>
            </w:r>
          </w:p>
        </w:tc>
      </w:tr>
      <w:tr w:rsidR="00E56421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21" w:rsidRDefault="00E56421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E56421" w:rsidRPr="00994582" w:rsidRDefault="00994582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https://resh.edu.ru/subject/7/1/</w:t>
            </w: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https://resh.edu.ru/subject/7/1/</w:t>
            </w: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Pr="00354FCB" w:rsidRDefault="00994582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https://resh.edu.ru/subject/7/1/</w:t>
            </w:r>
          </w:p>
        </w:tc>
      </w:tr>
      <w:tr w:rsidR="00E56421" w:rsidTr="0099458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56421" w:rsidRPr="00354FCB" w:rsidRDefault="00354FCB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421" w:rsidRDefault="00354FCB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E56421" w:rsidRDefault="00E56421" w:rsidP="00FA482D">
            <w:pPr>
              <w:spacing w:line="240" w:lineRule="auto"/>
            </w:pPr>
          </w:p>
        </w:tc>
      </w:tr>
    </w:tbl>
    <w:p w:rsidR="00E56421" w:rsidRDefault="00E56421" w:rsidP="00FA482D">
      <w:pPr>
        <w:spacing w:line="240" w:lineRule="auto"/>
        <w:rPr>
          <w:lang w:val="ru-RU"/>
        </w:rPr>
      </w:pPr>
    </w:p>
    <w:p w:rsidR="003A2A7F" w:rsidRDefault="003A2A7F" w:rsidP="00FA482D">
      <w:pPr>
        <w:spacing w:line="240" w:lineRule="auto"/>
        <w:rPr>
          <w:lang w:val="ru-RU"/>
        </w:rPr>
      </w:pPr>
    </w:p>
    <w:p w:rsidR="003A2A7F" w:rsidRPr="000937B8" w:rsidRDefault="003A2A7F" w:rsidP="003A2A7F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Pr="000937B8">
        <w:rPr>
          <w:rFonts w:ascii="Times New Roman" w:hAnsi="Times New Roman"/>
          <w:b/>
          <w:color w:val="000000"/>
          <w:sz w:val="26"/>
          <w:szCs w:val="26"/>
        </w:rPr>
        <w:t xml:space="preserve">2 КЛАСС </w:t>
      </w:r>
    </w:p>
    <w:p w:rsidR="003A2A7F" w:rsidRPr="003A2A7F" w:rsidRDefault="003A2A7F" w:rsidP="00FA482D">
      <w:pPr>
        <w:spacing w:line="240" w:lineRule="auto"/>
        <w:rPr>
          <w:sz w:val="16"/>
          <w:szCs w:val="16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56"/>
        <w:gridCol w:w="992"/>
        <w:gridCol w:w="1841"/>
        <w:gridCol w:w="1910"/>
        <w:gridCol w:w="4746"/>
      </w:tblGrid>
      <w:tr w:rsidR="003A2A7F" w:rsidTr="0099458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</w:tr>
      <w:tr w:rsidR="003A2A7F" w:rsidTr="0099458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A7F" w:rsidRDefault="003A2A7F" w:rsidP="00AF574F">
            <w:pPr>
              <w:spacing w:line="240" w:lineRule="auto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A7F" w:rsidRDefault="003A2A7F" w:rsidP="00AF574F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2A7F" w:rsidRDefault="003A2A7F" w:rsidP="00AF574F">
            <w:pPr>
              <w:spacing w:after="0" w:line="240" w:lineRule="auto"/>
              <w:ind w:left="135"/>
            </w:pPr>
          </w:p>
        </w:tc>
        <w:tc>
          <w:tcPr>
            <w:tcW w:w="4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A7F" w:rsidRDefault="003A2A7F" w:rsidP="00AF574F">
            <w:pPr>
              <w:spacing w:line="240" w:lineRule="auto"/>
            </w:pP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Pr="00354FCB" w:rsidRDefault="00994582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994582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4582" w:rsidRDefault="00994582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994582" w:rsidRPr="00994582" w:rsidRDefault="00994582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A2A7F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3A2A7F" w:rsidRPr="00297435" w:rsidRDefault="00994582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A2A7F" w:rsidTr="0099458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3A2A7F" w:rsidRPr="00354FCB" w:rsidRDefault="003A2A7F" w:rsidP="00AF574F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3A2A7F" w:rsidRDefault="003A2A7F" w:rsidP="00AF574F">
            <w:pPr>
              <w:spacing w:line="240" w:lineRule="auto"/>
            </w:pPr>
          </w:p>
        </w:tc>
      </w:tr>
    </w:tbl>
    <w:p w:rsidR="003A2A7F" w:rsidRPr="003A2A7F" w:rsidRDefault="003A2A7F" w:rsidP="00FA482D">
      <w:pPr>
        <w:spacing w:line="240" w:lineRule="auto"/>
        <w:rPr>
          <w:lang w:val="ru-RU"/>
        </w:rPr>
        <w:sectPr w:rsidR="003A2A7F" w:rsidRPr="003A2A7F" w:rsidSect="003A2A7F">
          <w:pgSz w:w="16383" w:h="11906" w:orient="landscape"/>
          <w:pgMar w:top="1134" w:right="850" w:bottom="567" w:left="1701" w:header="720" w:footer="720" w:gutter="0"/>
          <w:cols w:space="720"/>
        </w:sectPr>
      </w:pPr>
    </w:p>
    <w:p w:rsidR="00BA3DE2" w:rsidRPr="000937B8" w:rsidRDefault="00BA3DE2" w:rsidP="003A2A7F">
      <w:pPr>
        <w:spacing w:after="0" w:line="240" w:lineRule="auto"/>
        <w:rPr>
          <w:sz w:val="16"/>
          <w:szCs w:val="16"/>
          <w:lang w:val="ru-RU"/>
        </w:rPr>
      </w:pPr>
    </w:p>
    <w:p w:rsidR="00FA482D" w:rsidRPr="00FA482D" w:rsidRDefault="00FA482D" w:rsidP="000937B8">
      <w:pPr>
        <w:spacing w:after="0" w:line="240" w:lineRule="auto"/>
        <w:rPr>
          <w:sz w:val="16"/>
          <w:szCs w:val="16"/>
          <w:lang w:val="ru-RU"/>
        </w:rPr>
      </w:pPr>
    </w:p>
    <w:p w:rsidR="00FA482D" w:rsidRPr="000937B8" w:rsidRDefault="003A2A7F" w:rsidP="00FA482D">
      <w:pPr>
        <w:spacing w:line="240" w:lineRule="auto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FA482D" w:rsidRPr="000937B8">
        <w:rPr>
          <w:rFonts w:ascii="Times New Roman" w:hAnsi="Times New Roman"/>
          <w:b/>
          <w:color w:val="000000"/>
          <w:sz w:val="26"/>
          <w:szCs w:val="26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57"/>
        <w:gridCol w:w="992"/>
        <w:gridCol w:w="1841"/>
        <w:gridCol w:w="1910"/>
        <w:gridCol w:w="4745"/>
      </w:tblGrid>
      <w:tr w:rsidR="00FA482D" w:rsidTr="0099458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82D" w:rsidRDefault="00FA482D" w:rsidP="000B7E3C">
            <w:pPr>
              <w:spacing w:after="0" w:line="240" w:lineRule="auto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82D" w:rsidRDefault="00FA482D" w:rsidP="000B7E3C">
            <w:pPr>
              <w:spacing w:after="0" w:line="240" w:lineRule="auto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82D" w:rsidRPr="003A2A7F" w:rsidRDefault="00FA482D" w:rsidP="000B7E3C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FA482D" w:rsidTr="0099458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82D" w:rsidRDefault="00FA482D" w:rsidP="000B7E3C">
            <w:pPr>
              <w:spacing w:line="240" w:lineRule="auto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82D" w:rsidRDefault="00FA482D" w:rsidP="000B7E3C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82D" w:rsidRDefault="00FA482D" w:rsidP="000B7E3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82D" w:rsidRDefault="00FA482D" w:rsidP="000B7E3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482D" w:rsidRDefault="00FA482D" w:rsidP="000B7E3C">
            <w:pPr>
              <w:spacing w:after="0" w:line="240" w:lineRule="auto"/>
              <w:ind w:left="135"/>
            </w:pPr>
          </w:p>
        </w:tc>
        <w:tc>
          <w:tcPr>
            <w:tcW w:w="4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82D" w:rsidRDefault="00FA482D" w:rsidP="000B7E3C">
            <w:pPr>
              <w:spacing w:line="240" w:lineRule="auto"/>
            </w:pPr>
          </w:p>
        </w:tc>
      </w:tr>
      <w:tr w:rsidR="00FA482D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A482D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A482D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A482D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A482D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A482D" w:rsidTr="0099458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FA482D" w:rsidRPr="00354FCB" w:rsidRDefault="00FA482D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FA482D" w:rsidRDefault="00FA482D" w:rsidP="000B7E3C">
            <w:pPr>
              <w:spacing w:line="240" w:lineRule="auto"/>
            </w:pPr>
          </w:p>
        </w:tc>
      </w:tr>
    </w:tbl>
    <w:p w:rsidR="003A2A7F" w:rsidRDefault="003A2A7F" w:rsidP="00FA482D">
      <w:pPr>
        <w:spacing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0937B8" w:rsidRDefault="003A2A7F" w:rsidP="00FA482D">
      <w:pPr>
        <w:spacing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0937B8"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57"/>
        <w:gridCol w:w="992"/>
        <w:gridCol w:w="1841"/>
        <w:gridCol w:w="1910"/>
        <w:gridCol w:w="4745"/>
      </w:tblGrid>
      <w:tr w:rsidR="000937B8" w:rsidTr="0099458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7B8" w:rsidRDefault="000937B8" w:rsidP="000B7E3C">
            <w:pPr>
              <w:spacing w:after="0" w:line="240" w:lineRule="auto"/>
              <w:ind w:left="135"/>
            </w:pPr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7B8" w:rsidRDefault="000937B8" w:rsidP="000B7E3C">
            <w:pPr>
              <w:spacing w:after="0" w:line="240" w:lineRule="auto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7B8" w:rsidRPr="003A2A7F" w:rsidRDefault="000937B8" w:rsidP="000B7E3C">
            <w:pPr>
              <w:spacing w:after="0" w:line="240" w:lineRule="auto"/>
              <w:ind w:left="135"/>
              <w:rPr>
                <w:sz w:val="16"/>
                <w:szCs w:val="16"/>
              </w:rPr>
            </w:pPr>
          </w:p>
        </w:tc>
      </w:tr>
      <w:tr w:rsidR="000937B8" w:rsidTr="0099458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7B8" w:rsidRDefault="000937B8" w:rsidP="000B7E3C">
            <w:pPr>
              <w:spacing w:line="240" w:lineRule="auto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7B8" w:rsidRDefault="000937B8" w:rsidP="000B7E3C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7B8" w:rsidRDefault="000937B8" w:rsidP="000B7E3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7B8" w:rsidRDefault="000937B8" w:rsidP="000B7E3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37B8" w:rsidRDefault="000937B8" w:rsidP="000B7E3C">
            <w:pPr>
              <w:spacing w:after="0" w:line="240" w:lineRule="auto"/>
              <w:ind w:left="135"/>
            </w:pPr>
          </w:p>
        </w:tc>
        <w:tc>
          <w:tcPr>
            <w:tcW w:w="4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7B8" w:rsidRDefault="000937B8" w:rsidP="000B7E3C">
            <w:pPr>
              <w:spacing w:line="240" w:lineRule="auto"/>
            </w:pPr>
          </w:p>
        </w:tc>
      </w:tr>
      <w:tr w:rsidR="000937B8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937B8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937B8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937B8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937B8" w:rsidRPr="004642B2" w:rsidTr="009945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937B8" w:rsidRPr="00297435" w:rsidTr="0099458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0937B8" w:rsidRPr="00354FCB" w:rsidRDefault="000937B8" w:rsidP="000B7E3C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7B8" w:rsidRDefault="000937B8" w:rsidP="000B7E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754" w:type="dxa"/>
            <w:tcMar>
              <w:top w:w="50" w:type="dxa"/>
              <w:left w:w="100" w:type="dxa"/>
            </w:tcMar>
            <w:vAlign w:val="center"/>
          </w:tcPr>
          <w:p w:rsidR="000937B8" w:rsidRPr="00297435" w:rsidRDefault="000937B8" w:rsidP="000B7E3C">
            <w:pPr>
              <w:spacing w:line="240" w:lineRule="auto"/>
              <w:rPr>
                <w:lang w:val="ru-RU"/>
              </w:rPr>
            </w:pPr>
          </w:p>
        </w:tc>
      </w:tr>
    </w:tbl>
    <w:p w:rsidR="000937B8" w:rsidRPr="000937B8" w:rsidRDefault="000937B8" w:rsidP="00FA482D">
      <w:pPr>
        <w:spacing w:line="240" w:lineRule="auto"/>
        <w:rPr>
          <w:lang w:val="ru-RU"/>
        </w:rPr>
        <w:sectPr w:rsidR="000937B8" w:rsidRPr="000937B8" w:rsidSect="003A2A7F">
          <w:pgSz w:w="16383" w:h="11906" w:orient="landscape"/>
          <w:pgMar w:top="709" w:right="850" w:bottom="993" w:left="1701" w:header="720" w:footer="720" w:gutter="0"/>
          <w:cols w:space="720"/>
        </w:sectPr>
      </w:pPr>
    </w:p>
    <w:p w:rsidR="00E56421" w:rsidRPr="00297435" w:rsidRDefault="00E56421" w:rsidP="00994582">
      <w:pPr>
        <w:spacing w:after="0" w:line="240" w:lineRule="auto"/>
        <w:rPr>
          <w:lang w:val="ru-RU"/>
        </w:rPr>
        <w:sectPr w:rsidR="00E56421" w:rsidRPr="00297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18C" w:rsidRPr="000937B8" w:rsidRDefault="00AD218C" w:rsidP="000937B8">
      <w:pPr>
        <w:spacing w:after="0" w:line="240" w:lineRule="auto"/>
        <w:rPr>
          <w:lang w:val="ru-RU"/>
        </w:rPr>
      </w:pPr>
    </w:p>
    <w:p w:rsidR="00AD218C" w:rsidRDefault="00AD218C" w:rsidP="00FA482D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D218C" w:rsidRDefault="00AD218C" w:rsidP="00FA482D">
      <w:pPr>
        <w:spacing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D218C" w:rsidRDefault="00AD218C" w:rsidP="00FA482D">
      <w:pPr>
        <w:spacing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837"/>
        <w:gridCol w:w="1057"/>
        <w:gridCol w:w="1841"/>
        <w:gridCol w:w="1401"/>
        <w:gridCol w:w="1423"/>
        <w:gridCol w:w="2221"/>
      </w:tblGrid>
      <w:tr w:rsidR="00AD218C" w:rsidTr="0086687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4299" w:type="dxa"/>
            <w:gridSpan w:val="3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866874" w:rsidTr="0086687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4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866874" w:rsidP="00FA482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D218C"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D218C" w:rsidRPr="00866874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FA482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FA482D">
            <w:pPr>
              <w:spacing w:line="240" w:lineRule="auto"/>
              <w:rPr>
                <w:lang w:val="ru-RU"/>
              </w:rPr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https://resh.edu.ru/subject/7/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Pr="006B7C63" w:rsidRDefault="006B7C63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Pr="006B7C63" w:rsidRDefault="006B7C63" w:rsidP="00AF574F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B7C63" w:rsidRDefault="003A2A7F" w:rsidP="00866874">
            <w:pPr>
              <w:spacing w:after="0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https://resh.edu.ru/subject/7/1/</w:t>
            </w:r>
          </w:p>
        </w:tc>
      </w:tr>
      <w:tr w:rsidR="006B7C63" w:rsidTr="00866874">
        <w:trPr>
          <w:trHeight w:val="144"/>
          <w:tblCellSpacing w:w="20" w:type="nil"/>
        </w:trPr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:rsidR="006B7C63" w:rsidRPr="00354FCB" w:rsidRDefault="006B7C63" w:rsidP="00866874">
            <w:pPr>
              <w:spacing w:after="0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B7C63" w:rsidRDefault="006B7C63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B7C63" w:rsidRDefault="006B7C63" w:rsidP="00866874"/>
        </w:tc>
      </w:tr>
    </w:tbl>
    <w:p w:rsidR="00AD218C" w:rsidRDefault="00AD218C" w:rsidP="00AD218C">
      <w:pPr>
        <w:rPr>
          <w:lang w:val="ru-RU"/>
        </w:rPr>
      </w:pPr>
    </w:p>
    <w:p w:rsidR="00AD218C" w:rsidRDefault="00AD218C" w:rsidP="00AD218C">
      <w:pPr>
        <w:rPr>
          <w:lang w:val="ru-RU"/>
        </w:rPr>
      </w:pPr>
    </w:p>
    <w:p w:rsidR="00994582" w:rsidRDefault="00994582" w:rsidP="00AD218C">
      <w:pPr>
        <w:rPr>
          <w:lang w:val="ru-RU"/>
        </w:rPr>
      </w:pPr>
    </w:p>
    <w:p w:rsidR="00994582" w:rsidRDefault="00994582" w:rsidP="00AD218C">
      <w:pPr>
        <w:rPr>
          <w:lang w:val="ru-RU"/>
        </w:rPr>
      </w:pPr>
    </w:p>
    <w:p w:rsidR="00994582" w:rsidRDefault="00994582" w:rsidP="00AD218C">
      <w:pPr>
        <w:rPr>
          <w:lang w:val="ru-RU"/>
        </w:rPr>
      </w:pPr>
    </w:p>
    <w:p w:rsidR="00994582" w:rsidRDefault="00994582" w:rsidP="00AD218C">
      <w:pPr>
        <w:rPr>
          <w:lang w:val="ru-RU"/>
        </w:rPr>
      </w:pPr>
    </w:p>
    <w:p w:rsidR="00994582" w:rsidRDefault="00994582" w:rsidP="00AD218C">
      <w:pPr>
        <w:rPr>
          <w:lang w:val="ru-RU"/>
        </w:rPr>
      </w:pPr>
    </w:p>
    <w:p w:rsidR="00AD218C" w:rsidRPr="00AD218C" w:rsidRDefault="00AD218C" w:rsidP="00AD218C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6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93"/>
        <w:gridCol w:w="1841"/>
        <w:gridCol w:w="1419"/>
        <w:gridCol w:w="1423"/>
        <w:gridCol w:w="2221"/>
      </w:tblGrid>
      <w:tr w:rsidR="00AD218C" w:rsidTr="0086687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8C" w:rsidRDefault="00AD218C" w:rsidP="00866874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D218C" w:rsidRDefault="00AD218C" w:rsidP="00866874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8668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866874">
            <w:pPr>
              <w:spacing w:after="0"/>
              <w:ind w:left="135"/>
            </w:pPr>
          </w:p>
        </w:tc>
      </w:tr>
      <w:tr w:rsidR="00AD218C" w:rsidRPr="00866874" w:rsidTr="0086687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866874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86687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8668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866874" w:rsidP="008668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рольные </w:t>
            </w:r>
            <w:proofErr w:type="spellStart"/>
            <w:r w:rsidR="00AD218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="00AD218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866874">
            <w:pPr>
              <w:spacing w:after="0"/>
              <w:ind w:left="135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866874" w:rsidP="0086687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AD218C"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D218C" w:rsidRPr="00866874" w:rsidRDefault="00AD218C" w:rsidP="008668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866874">
            <w:pPr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866874">
            <w:pPr>
              <w:rPr>
                <w:lang w:val="ru-RU"/>
              </w:rPr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866874">
            <w:pPr>
              <w:spacing w:after="0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866874">
            <w:pPr>
              <w:spacing w:after="0"/>
              <w:ind w:left="135"/>
              <w:jc w:val="center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8668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866874">
            <w:pPr>
              <w:spacing w:after="0"/>
              <w:ind w:left="135"/>
              <w:jc w:val="center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866874">
            <w:pPr>
              <w:spacing w:after="0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866874">
            <w:pPr>
              <w:spacing w:after="0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866874">
            <w:pPr>
              <w:spacing w:after="0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866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218C" w:rsidRDefault="003A2A7F" w:rsidP="00FA482D">
            <w:pPr>
              <w:spacing w:after="0" w:line="240" w:lineRule="auto"/>
              <w:ind w:left="135"/>
            </w:pP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https://resh.edu.ru/subject/7/</w:t>
            </w:r>
            <w:r w:rsidRPr="003A2A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B7C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line="240" w:lineRule="auto"/>
            </w:pPr>
          </w:p>
        </w:tc>
      </w:tr>
    </w:tbl>
    <w:p w:rsidR="00AD218C" w:rsidRPr="00AD218C" w:rsidRDefault="00AD218C" w:rsidP="00AD218C">
      <w:pPr>
        <w:rPr>
          <w:lang w:val="ru-RU"/>
        </w:rPr>
        <w:sectPr w:rsidR="00AD218C" w:rsidRPr="00AD218C" w:rsidSect="00994582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E56421" w:rsidRPr="00AD218C" w:rsidRDefault="00AD218C" w:rsidP="00FA482D">
      <w:pPr>
        <w:spacing w:after="0" w:line="240" w:lineRule="auto"/>
        <w:ind w:left="120"/>
        <w:rPr>
          <w:lang w:val="ru-RU"/>
        </w:rPr>
      </w:pPr>
      <w:bookmarkStart w:id="17" w:name="block-17675708"/>
      <w:bookmarkEnd w:id="16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083"/>
        <w:gridCol w:w="1037"/>
        <w:gridCol w:w="1841"/>
        <w:gridCol w:w="1375"/>
        <w:gridCol w:w="1423"/>
        <w:gridCol w:w="2121"/>
      </w:tblGrid>
      <w:tr w:rsidR="00AD218C" w:rsidTr="0086687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5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866874" w:rsidTr="0086687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5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866874" w:rsidP="00FA482D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AD218C" w:rsidRPr="008668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AD218C" w:rsidRPr="00866874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FA482D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Pr="00866874" w:rsidRDefault="00AD218C" w:rsidP="00FA482D">
            <w:pPr>
              <w:spacing w:line="240" w:lineRule="auto"/>
              <w:rPr>
                <w:lang w:val="ru-RU"/>
              </w:rPr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Pr="00866874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866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4F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14929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35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490"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297435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46"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19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45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2"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14996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14982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626"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71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0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890"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149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abe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994582" w:rsidRDefault="00994582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994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   </w:t>
            </w:r>
            <w:r w:rsidRPr="009945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https://resh.edu.ru/subject/7/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D218C" w:rsidRPr="00297435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D218C" w:rsidRPr="00994582" w:rsidTr="008668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83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AD218C" w:rsidRPr="00994582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line="240" w:lineRule="auto"/>
            </w:pPr>
          </w:p>
        </w:tc>
      </w:tr>
    </w:tbl>
    <w:p w:rsidR="00AD218C" w:rsidRPr="00AD218C" w:rsidRDefault="00AD218C" w:rsidP="00FA482D">
      <w:pPr>
        <w:spacing w:line="240" w:lineRule="auto"/>
        <w:rPr>
          <w:lang w:val="ru-RU"/>
        </w:rPr>
        <w:sectPr w:rsidR="00AD218C" w:rsidRPr="00AD218C" w:rsidSect="003A2A7F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AD218C" w:rsidRDefault="00AD218C" w:rsidP="00FA482D">
      <w:pPr>
        <w:spacing w:after="0" w:line="240" w:lineRule="auto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E56421" w:rsidRPr="00994582" w:rsidRDefault="00E56421" w:rsidP="00FA482D">
      <w:pPr>
        <w:spacing w:line="240" w:lineRule="auto"/>
        <w:rPr>
          <w:sz w:val="16"/>
          <w:szCs w:val="16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671"/>
        <w:gridCol w:w="1120"/>
        <w:gridCol w:w="1841"/>
        <w:gridCol w:w="1910"/>
        <w:gridCol w:w="1423"/>
        <w:gridCol w:w="2861"/>
      </w:tblGrid>
      <w:tr w:rsidR="00AD218C" w:rsidTr="00866874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3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218C" w:rsidRDefault="00AD218C" w:rsidP="00FA482D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18C" w:rsidRDefault="00AD218C" w:rsidP="00FA482D">
            <w:pPr>
              <w:spacing w:line="240" w:lineRule="auto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78"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90"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630"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151070"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eafa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302"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fcca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838"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64"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938"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036"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270"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151584"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15074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15088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faa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151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7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151318"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15006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150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0"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RPr="004642B2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14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54FC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642B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</w:pPr>
          </w:p>
        </w:tc>
      </w:tr>
      <w:tr w:rsidR="00AD218C" w:rsidTr="008668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8C" w:rsidRPr="00354FCB" w:rsidRDefault="00AD218C" w:rsidP="00FA482D">
            <w:pPr>
              <w:spacing w:after="0" w:line="240" w:lineRule="auto"/>
              <w:ind w:left="135"/>
              <w:rPr>
                <w:lang w:val="ru-RU"/>
              </w:rPr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 w:rsidRPr="00354F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18C" w:rsidRDefault="00AD218C" w:rsidP="00FA482D">
            <w:pPr>
              <w:spacing w:line="240" w:lineRule="auto"/>
            </w:pPr>
          </w:p>
        </w:tc>
      </w:tr>
    </w:tbl>
    <w:p w:rsidR="00AD218C" w:rsidRPr="00AD218C" w:rsidRDefault="00AD218C">
      <w:pPr>
        <w:rPr>
          <w:lang w:val="ru-RU"/>
        </w:rPr>
        <w:sectPr w:rsidR="00AD218C" w:rsidRPr="00AD218C" w:rsidSect="00994582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E56421" w:rsidRPr="00AD218C" w:rsidRDefault="00E56421">
      <w:pPr>
        <w:rPr>
          <w:lang w:val="ru-RU"/>
        </w:rPr>
        <w:sectPr w:rsidR="00E56421" w:rsidRPr="00AD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421" w:rsidRPr="00AD218C" w:rsidRDefault="00E56421">
      <w:pPr>
        <w:rPr>
          <w:lang w:val="ru-RU"/>
        </w:rPr>
        <w:sectPr w:rsidR="00E56421" w:rsidRPr="00AD21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421" w:rsidRPr="00BA3DE2" w:rsidRDefault="00354FCB">
      <w:pPr>
        <w:spacing w:after="0"/>
        <w:ind w:left="120"/>
        <w:rPr>
          <w:sz w:val="26"/>
          <w:szCs w:val="26"/>
        </w:rPr>
      </w:pPr>
      <w:bookmarkStart w:id="18" w:name="block-17675709"/>
      <w:bookmarkEnd w:id="17"/>
      <w:r w:rsidRPr="00BA3DE2">
        <w:rPr>
          <w:rFonts w:ascii="Times New Roman" w:hAnsi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E56421" w:rsidRPr="00BA3DE2" w:rsidRDefault="00354FCB">
      <w:pPr>
        <w:spacing w:after="0" w:line="480" w:lineRule="auto"/>
        <w:ind w:left="120"/>
        <w:rPr>
          <w:sz w:val="26"/>
          <w:szCs w:val="26"/>
        </w:rPr>
      </w:pPr>
      <w:r w:rsidRPr="00BA3DE2">
        <w:rPr>
          <w:rFonts w:ascii="Times New Roman" w:hAnsi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6B7C63" w:rsidRDefault="00354FCB" w:rsidP="006B7C63">
      <w:pPr>
        <w:tabs>
          <w:tab w:val="left" w:pos="142"/>
        </w:tabs>
        <w:spacing w:after="0" w:line="240" w:lineRule="auto"/>
        <w:ind w:left="142" w:firstLine="425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​‌• Изобразительное искусство, 1 класс/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</w:t>
      </w:r>
    </w:p>
    <w:p w:rsidR="006B7C63" w:rsidRDefault="00354FCB" w:rsidP="006B7C63">
      <w:pPr>
        <w:tabs>
          <w:tab w:val="left" w:pos="142"/>
        </w:tabs>
        <w:spacing w:after="0" w:line="240" w:lineRule="auto"/>
        <w:ind w:left="142" w:firstLine="425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3DE2">
        <w:rPr>
          <w:sz w:val="26"/>
          <w:szCs w:val="26"/>
          <w:lang w:val="ru-RU"/>
        </w:rPr>
        <w:br/>
      </w: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52F9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• Изобразительное искусство, 2 класс/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Коротеева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Е.И.; под редакцией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</w:t>
      </w:r>
    </w:p>
    <w:p w:rsidR="006B7C63" w:rsidRDefault="00354FCB" w:rsidP="006B7C63">
      <w:pPr>
        <w:tabs>
          <w:tab w:val="left" w:pos="142"/>
        </w:tabs>
        <w:spacing w:after="0" w:line="240" w:lineRule="auto"/>
        <w:ind w:left="142" w:firstLine="425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A3DE2">
        <w:rPr>
          <w:sz w:val="26"/>
          <w:szCs w:val="26"/>
          <w:lang w:val="ru-RU"/>
        </w:rPr>
        <w:br/>
      </w:r>
      <w:r w:rsidR="00A52F9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Изобразительное искусство, 3 класс/ Горяева Н.А.,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Л.А., Питерских А.С. и другие; под редакцией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</w:t>
      </w:r>
    </w:p>
    <w:p w:rsidR="00E56421" w:rsidRPr="00BA3DE2" w:rsidRDefault="00354FCB" w:rsidP="006B7C63">
      <w:pPr>
        <w:tabs>
          <w:tab w:val="left" w:pos="142"/>
        </w:tabs>
        <w:spacing w:after="0" w:line="240" w:lineRule="auto"/>
        <w:ind w:left="142" w:firstLine="425"/>
        <w:rPr>
          <w:sz w:val="26"/>
          <w:szCs w:val="26"/>
          <w:lang w:val="ru-RU"/>
        </w:rPr>
      </w:pPr>
      <w:r w:rsidRPr="00BA3DE2">
        <w:rPr>
          <w:sz w:val="26"/>
          <w:szCs w:val="26"/>
          <w:lang w:val="ru-RU"/>
        </w:rPr>
        <w:br/>
      </w:r>
      <w:bookmarkStart w:id="19" w:name="db50a40d-f8ae-4e5d-8e70-919f427dc0ce"/>
      <w:r w:rsidR="00A52F9B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• Изобразительное искусство, 4 класс/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</w:t>
      </w:r>
      <w:proofErr w:type="gramStart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Просвещение»</w:t>
      </w:r>
      <w:bookmarkEnd w:id="19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proofErr w:type="gramEnd"/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E56421" w:rsidRPr="006B7C63" w:rsidRDefault="00354FCB">
      <w:pPr>
        <w:spacing w:after="0" w:line="480" w:lineRule="auto"/>
        <w:ind w:left="120"/>
        <w:rPr>
          <w:sz w:val="16"/>
          <w:szCs w:val="16"/>
          <w:lang w:val="ru-RU"/>
        </w:rPr>
      </w:pP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​‌‌</w:t>
      </w:r>
    </w:p>
    <w:p w:rsidR="00E56421" w:rsidRPr="006B7C63" w:rsidRDefault="00354FCB">
      <w:pPr>
        <w:spacing w:after="0"/>
        <w:ind w:left="120"/>
        <w:rPr>
          <w:sz w:val="16"/>
          <w:szCs w:val="16"/>
          <w:lang w:val="ru-RU"/>
        </w:rPr>
      </w:pPr>
      <w:r w:rsidRPr="00BA3DE2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E56421" w:rsidRPr="00BA3DE2" w:rsidRDefault="00354FCB">
      <w:pPr>
        <w:spacing w:after="0" w:line="480" w:lineRule="auto"/>
        <w:ind w:left="120"/>
        <w:rPr>
          <w:sz w:val="26"/>
          <w:szCs w:val="26"/>
          <w:lang w:val="ru-RU"/>
        </w:rPr>
      </w:pPr>
      <w:r w:rsidRPr="00BA3DE2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297435" w:rsidRPr="00CB2A55" w:rsidRDefault="00354FCB" w:rsidP="00A52F9B">
      <w:pPr>
        <w:pStyle w:val="ae"/>
        <w:numPr>
          <w:ilvl w:val="0"/>
          <w:numId w:val="7"/>
        </w:numPr>
        <w:spacing w:after="0" w:line="240" w:lineRule="auto"/>
        <w:ind w:left="142" w:firstLine="425"/>
        <w:rPr>
          <w:sz w:val="26"/>
          <w:szCs w:val="26"/>
          <w:lang w:val="ru-RU"/>
        </w:rPr>
      </w:pPr>
      <w:r w:rsidRPr="00A52F9B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="00A52F9B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proofErr w:type="gramStart"/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Л.</w:t>
      </w:r>
      <w:proofErr w:type="gramEnd"/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 Бушкова, п</w:t>
      </w:r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оурочные разработки по изобразительному искусству</w:t>
      </w:r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(п</w:t>
      </w:r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 программе </w:t>
      </w:r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Б. М. </w:t>
      </w:r>
      <w:proofErr w:type="spellStart"/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A52F9B" w:rsidRP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«Изобразительное искусство и художественный труд»)</w:t>
      </w:r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1 класс. –М: </w:t>
      </w:r>
      <w:proofErr w:type="gramStart"/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ВАКО,  2021</w:t>
      </w:r>
      <w:proofErr w:type="gramEnd"/>
      <w:r w:rsidR="00A52F9B">
        <w:rPr>
          <w:rFonts w:ascii="Times New Roman" w:hAnsi="Times New Roman" w:cs="Times New Roman"/>
          <w:color w:val="000000"/>
          <w:sz w:val="26"/>
          <w:szCs w:val="26"/>
          <w:lang w:val="ru-RU"/>
        </w:rPr>
        <w:t>г.</w:t>
      </w:r>
    </w:p>
    <w:p w:rsidR="00CB2A55" w:rsidRPr="00A52F9B" w:rsidRDefault="00CB2A55" w:rsidP="00CB2A55">
      <w:pPr>
        <w:pStyle w:val="ae"/>
        <w:spacing w:after="0" w:line="240" w:lineRule="auto"/>
        <w:ind w:left="567"/>
        <w:rPr>
          <w:sz w:val="26"/>
          <w:szCs w:val="26"/>
          <w:lang w:val="ru-RU"/>
        </w:rPr>
      </w:pPr>
    </w:p>
    <w:p w:rsidR="00A52F9B" w:rsidRPr="00CB2A55" w:rsidRDefault="00CB2A55" w:rsidP="00A52F9B">
      <w:pPr>
        <w:pStyle w:val="ae"/>
        <w:numPr>
          <w:ilvl w:val="0"/>
          <w:numId w:val="7"/>
        </w:numPr>
        <w:spacing w:after="0" w:line="240" w:lineRule="auto"/>
        <w:ind w:left="142" w:firstLine="42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 Ю.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Бушкова, 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оурочные</w:t>
      </w:r>
      <w:proofErr w:type="gram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разработки по изобразительному искусству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(п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 программе Б. М. </w:t>
      </w:r>
      <w:proofErr w:type="spellStart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Неменского</w:t>
      </w:r>
      <w:proofErr w:type="spell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«Изобразительное искусство и художественный труд»)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 2 класс. – М: ВАКО, 2021г.</w:t>
      </w:r>
    </w:p>
    <w:p w:rsidR="00CB2A55" w:rsidRPr="00CB2A55" w:rsidRDefault="00CB2A55" w:rsidP="00CB2A55">
      <w:pPr>
        <w:pStyle w:val="ae"/>
        <w:rPr>
          <w:rFonts w:ascii="Times New Roman" w:hAnsi="Times New Roman" w:cs="Times New Roman"/>
          <w:sz w:val="26"/>
          <w:szCs w:val="26"/>
          <w:lang w:val="ru-RU"/>
        </w:rPr>
      </w:pPr>
    </w:p>
    <w:p w:rsidR="00CB2A55" w:rsidRPr="00CB2A55" w:rsidRDefault="00CB2A55" w:rsidP="00A52F9B">
      <w:pPr>
        <w:pStyle w:val="ae"/>
        <w:numPr>
          <w:ilvl w:val="0"/>
          <w:numId w:val="7"/>
        </w:numPr>
        <w:spacing w:after="0" w:line="240" w:lineRule="auto"/>
        <w:ind w:left="142" w:firstLine="42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М.А.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Давыдова, 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оурочные</w:t>
      </w:r>
      <w:proofErr w:type="gram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разработки по изобразительному искусству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(п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 программе Б. М. </w:t>
      </w:r>
      <w:proofErr w:type="spellStart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Неменского</w:t>
      </w:r>
      <w:proofErr w:type="spell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«Изобразительное искусство и художественный труд»)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 3 класс. – М:</w:t>
      </w:r>
      <w:r w:rsidR="006B7C6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ВАКО, 2021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г</w:t>
      </w:r>
      <w:r w:rsidR="006B7C6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CB2A55" w:rsidRPr="00CB2A55" w:rsidRDefault="00CB2A55" w:rsidP="00CB2A55">
      <w:pPr>
        <w:pStyle w:val="ae"/>
        <w:rPr>
          <w:rFonts w:ascii="Times New Roman" w:hAnsi="Times New Roman" w:cs="Times New Roman"/>
          <w:sz w:val="26"/>
          <w:szCs w:val="26"/>
          <w:lang w:val="ru-RU"/>
        </w:rPr>
      </w:pPr>
    </w:p>
    <w:p w:rsidR="00CB2A55" w:rsidRPr="00CB2A55" w:rsidRDefault="00CB2A55" w:rsidP="00A52F9B">
      <w:pPr>
        <w:pStyle w:val="ae"/>
        <w:numPr>
          <w:ilvl w:val="0"/>
          <w:numId w:val="7"/>
        </w:numPr>
        <w:spacing w:after="0" w:line="240" w:lineRule="auto"/>
        <w:ind w:left="142" w:firstLine="42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М.А.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Давыдова, 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оурочные</w:t>
      </w:r>
      <w:proofErr w:type="gram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разработки по изобразительному искусству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(п</w:t>
      </w:r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о программе Б. М. </w:t>
      </w:r>
      <w:proofErr w:type="spellStart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Неменского</w:t>
      </w:r>
      <w:proofErr w:type="spellEnd"/>
      <w:r w:rsidRPr="00CB2A55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«Изобразительное искусство и художественный труд»)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: 4 класс. – М:</w:t>
      </w:r>
      <w:r w:rsidR="006B7C6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ВАКО, 2021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г</w:t>
      </w:r>
      <w:r w:rsidR="006B7C63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.</w:t>
      </w:r>
    </w:p>
    <w:p w:rsidR="00E56421" w:rsidRPr="006B7C63" w:rsidRDefault="00E56421">
      <w:pPr>
        <w:spacing w:after="0" w:line="480" w:lineRule="auto"/>
        <w:ind w:left="120"/>
        <w:rPr>
          <w:sz w:val="16"/>
          <w:szCs w:val="16"/>
          <w:lang w:val="ru-RU"/>
        </w:rPr>
      </w:pPr>
    </w:p>
    <w:p w:rsidR="00E56421" w:rsidRPr="006B7C63" w:rsidRDefault="00E56421">
      <w:pPr>
        <w:spacing w:after="0"/>
        <w:ind w:left="120"/>
        <w:rPr>
          <w:sz w:val="16"/>
          <w:szCs w:val="16"/>
          <w:lang w:val="ru-RU"/>
        </w:rPr>
      </w:pPr>
    </w:p>
    <w:p w:rsidR="00297435" w:rsidRDefault="00354FCB" w:rsidP="006B7C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BA3DE2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97435" w:rsidRPr="004642B2" w:rsidTr="006B7C63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:rsidR="00297435" w:rsidRPr="00297435" w:rsidRDefault="00297435" w:rsidP="002974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74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r w:rsidR="006B7C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</w:t>
            </w:r>
            <w:r w:rsidRPr="002974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/7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4129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ea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" \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fldChar w:fldCharType="separate"/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4129</w:t>
            </w:r>
            <w:proofErr w:type="spellStart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ea</w:t>
            </w:r>
            <w:proofErr w:type="spellEnd"/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fldChar w:fldCharType="end"/>
            </w:r>
          </w:p>
        </w:tc>
      </w:tr>
      <w:tr w:rsidR="00297435" w:rsidRPr="004642B2" w:rsidTr="006B7C63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:rsidR="00297435" w:rsidRPr="00297435" w:rsidRDefault="00297435" w:rsidP="00297435">
            <w:pPr>
              <w:spacing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974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Библиотека ЦОК</w:t>
            </w:r>
            <w:r w:rsidR="006B7C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</w:t>
            </w:r>
            <w:r w:rsidRPr="002974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fldChar w:fldCharType="begin"/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HYPERLINK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"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https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://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m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edsoo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.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ru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/7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f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>411892" \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instrText>h</w:instrText>
            </w:r>
            <w:r w:rsidR="004642B2" w:rsidRP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instrText xml:space="preserve"> </w:instrTex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fldChar w:fldCharType="separate"/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https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://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m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edsoo</w:t>
            </w:r>
            <w:proofErr w:type="spellEnd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ru</w:t>
            </w:r>
            <w:proofErr w:type="spellEnd"/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/7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  <w:t>f</w:t>
            </w:r>
            <w:r w:rsidRPr="00297435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t>411892</w:t>
            </w:r>
            <w:r w:rsidR="004642B2"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val="ru-RU"/>
              </w:rPr>
              <w:fldChar w:fldCharType="end"/>
            </w:r>
          </w:p>
        </w:tc>
      </w:tr>
      <w:tr w:rsidR="00297435" w:rsidRPr="004642B2" w:rsidTr="006B7C63">
        <w:trPr>
          <w:trHeight w:val="144"/>
          <w:tblCellSpacing w:w="20" w:type="nil"/>
        </w:trPr>
        <w:tc>
          <w:tcPr>
            <w:tcW w:w="8322" w:type="dxa"/>
            <w:tcMar>
              <w:top w:w="50" w:type="dxa"/>
              <w:left w:w="100" w:type="dxa"/>
            </w:tcMar>
            <w:vAlign w:val="center"/>
          </w:tcPr>
          <w:p w:rsidR="006B7C63" w:rsidRPr="00297435" w:rsidRDefault="00297435" w:rsidP="006B7C63">
            <w:pPr>
              <w:spacing w:line="240" w:lineRule="auto"/>
              <w:ind w:left="13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9743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</w:t>
            </w:r>
            <w:r w:rsidR="006B7C6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hyperlink r:id="rId19" w:history="1">
              <w:r w:rsidR="006B7C63" w:rsidRPr="00594C5A">
                <w:rPr>
                  <w:rStyle w:val="ab"/>
                  <w:rFonts w:ascii="Times New Roman" w:hAnsi="Times New Roman" w:cs="Times New Roman"/>
                  <w:sz w:val="26"/>
                  <w:szCs w:val="26"/>
                  <w:lang w:val="ru-RU"/>
                </w:rPr>
                <w:t>https://resh.edu.ru/subject/7/</w:t>
              </w:r>
            </w:hyperlink>
          </w:p>
        </w:tc>
      </w:tr>
    </w:tbl>
    <w:p w:rsidR="00E56421" w:rsidRPr="006B7C63" w:rsidRDefault="00E56421" w:rsidP="006B7C63">
      <w:pPr>
        <w:spacing w:after="0" w:line="480" w:lineRule="auto"/>
        <w:rPr>
          <w:sz w:val="26"/>
          <w:szCs w:val="26"/>
          <w:lang w:val="ru-RU"/>
        </w:rPr>
        <w:sectPr w:rsidR="00E56421" w:rsidRPr="006B7C6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54FCB" w:rsidRPr="00AD218C" w:rsidRDefault="00354FCB">
      <w:pPr>
        <w:rPr>
          <w:lang w:val="ru-RU"/>
        </w:rPr>
      </w:pPr>
    </w:p>
    <w:sectPr w:rsidR="00354FCB" w:rsidRPr="00AD218C" w:rsidSect="00E564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40D"/>
    <w:multiLevelType w:val="multilevel"/>
    <w:tmpl w:val="61184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405A3"/>
    <w:multiLevelType w:val="hybridMultilevel"/>
    <w:tmpl w:val="CACEEA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A44327D"/>
    <w:multiLevelType w:val="multilevel"/>
    <w:tmpl w:val="AE80E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806A8"/>
    <w:multiLevelType w:val="multilevel"/>
    <w:tmpl w:val="19624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3130C"/>
    <w:multiLevelType w:val="multilevel"/>
    <w:tmpl w:val="C1BA9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36CBF"/>
    <w:multiLevelType w:val="multilevel"/>
    <w:tmpl w:val="65920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E0E45"/>
    <w:multiLevelType w:val="multilevel"/>
    <w:tmpl w:val="62500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1"/>
    <w:rsid w:val="0002024D"/>
    <w:rsid w:val="000937B8"/>
    <w:rsid w:val="000B7E3C"/>
    <w:rsid w:val="00297435"/>
    <w:rsid w:val="002C1C31"/>
    <w:rsid w:val="003318B9"/>
    <w:rsid w:val="00354FCB"/>
    <w:rsid w:val="003A2A7F"/>
    <w:rsid w:val="004642B2"/>
    <w:rsid w:val="004B66AA"/>
    <w:rsid w:val="005C5DB0"/>
    <w:rsid w:val="0064778E"/>
    <w:rsid w:val="00667BE7"/>
    <w:rsid w:val="0067705B"/>
    <w:rsid w:val="006B7C63"/>
    <w:rsid w:val="00866874"/>
    <w:rsid w:val="00946405"/>
    <w:rsid w:val="009653B3"/>
    <w:rsid w:val="00994582"/>
    <w:rsid w:val="00A52F9B"/>
    <w:rsid w:val="00AD218C"/>
    <w:rsid w:val="00B50405"/>
    <w:rsid w:val="00BA3DE2"/>
    <w:rsid w:val="00CB2A55"/>
    <w:rsid w:val="00DD1A1A"/>
    <w:rsid w:val="00E167F7"/>
    <w:rsid w:val="00E56421"/>
    <w:rsid w:val="00F61353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9716"/>
  <w15:docId w15:val="{6D9BFB4B-3C9B-4BE6-AF28-5C9858F7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4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5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13258</Words>
  <Characters>75574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2023-10-15T18:19:00Z</dcterms:created>
  <dcterms:modified xsi:type="dcterms:W3CDTF">2023-10-24T19:18:00Z</dcterms:modified>
</cp:coreProperties>
</file>