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BCE" w:rsidRPr="00542A58" w:rsidRDefault="000E4012" w:rsidP="00542A58">
      <w:pPr>
        <w:spacing w:after="0" w:line="240" w:lineRule="auto"/>
        <w:ind w:left="120"/>
        <w:jc w:val="center"/>
        <w:rPr>
          <w:lang w:val="ru-RU"/>
        </w:rPr>
      </w:pPr>
      <w:bookmarkStart w:id="0" w:name="block-18303223"/>
      <w:r w:rsidRPr="00542A5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E6BCE" w:rsidRPr="00542A58" w:rsidRDefault="000E4012" w:rsidP="00542A58">
      <w:pPr>
        <w:spacing w:after="0" w:line="240" w:lineRule="auto"/>
        <w:ind w:left="120"/>
        <w:jc w:val="center"/>
        <w:rPr>
          <w:lang w:val="ru-RU"/>
        </w:rPr>
      </w:pPr>
      <w:r w:rsidRPr="00542A5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542A5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Республики Мордовия </w:t>
      </w:r>
      <w:bookmarkEnd w:id="1"/>
      <w:r w:rsidRPr="00542A5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E6BCE" w:rsidRPr="00542A58" w:rsidRDefault="000E4012" w:rsidP="00542A58">
      <w:pPr>
        <w:spacing w:after="0" w:line="240" w:lineRule="auto"/>
        <w:ind w:left="120"/>
        <w:jc w:val="center"/>
        <w:rPr>
          <w:lang w:val="ru-RU"/>
        </w:rPr>
      </w:pPr>
      <w:r w:rsidRPr="00542A5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542A58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542A58">
        <w:rPr>
          <w:rFonts w:ascii="Times New Roman" w:hAnsi="Times New Roman"/>
          <w:b/>
          <w:color w:val="000000"/>
          <w:sz w:val="28"/>
          <w:lang w:val="ru-RU"/>
        </w:rPr>
        <w:t>Лямбирского</w:t>
      </w:r>
      <w:proofErr w:type="spellEnd"/>
      <w:r w:rsidRPr="00542A58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 РМ</w:t>
      </w:r>
      <w:bookmarkEnd w:id="2"/>
      <w:r w:rsidRPr="00542A5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42A58">
        <w:rPr>
          <w:rFonts w:ascii="Times New Roman" w:hAnsi="Times New Roman"/>
          <w:color w:val="000000"/>
          <w:sz w:val="28"/>
          <w:lang w:val="ru-RU"/>
        </w:rPr>
        <w:t>​</w:t>
      </w:r>
    </w:p>
    <w:p w:rsidR="0062367F" w:rsidRPr="00937750" w:rsidRDefault="002B263E" w:rsidP="0062367F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МОУ "Николаевская ООШ</w:t>
      </w:r>
      <w:r w:rsidR="0062367F" w:rsidRPr="002D2A58">
        <w:rPr>
          <w:rFonts w:ascii="Times New Roman" w:hAnsi="Times New Roman"/>
          <w:b/>
          <w:color w:val="000000"/>
          <w:sz w:val="28"/>
          <w:lang w:val="ru-RU"/>
        </w:rPr>
        <w:t xml:space="preserve">" </w:t>
      </w:r>
      <w:proofErr w:type="spellStart"/>
      <w:r w:rsidR="0062367F" w:rsidRPr="002D2A58">
        <w:rPr>
          <w:rFonts w:ascii="Times New Roman" w:hAnsi="Times New Roman"/>
          <w:b/>
          <w:color w:val="000000"/>
          <w:sz w:val="28"/>
          <w:lang w:val="ru-RU"/>
        </w:rPr>
        <w:t>Лямбирского</w:t>
      </w:r>
      <w:proofErr w:type="spellEnd"/>
      <w:r w:rsidR="0062367F" w:rsidRPr="002D2A58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 </w:t>
      </w:r>
      <w:r w:rsidR="0062367F" w:rsidRPr="0022374D">
        <w:rPr>
          <w:rFonts w:ascii="Times New Roman" w:hAnsi="Times New Roman"/>
          <w:b/>
          <w:color w:val="000000"/>
          <w:sz w:val="28"/>
          <w:lang w:val="ru-RU"/>
        </w:rPr>
        <w:t>Республики Мордовия</w:t>
      </w:r>
    </w:p>
    <w:p w:rsidR="00DE6BCE" w:rsidRPr="00542A58" w:rsidRDefault="00DE6BCE">
      <w:pPr>
        <w:spacing w:after="0"/>
        <w:ind w:left="120"/>
        <w:rPr>
          <w:lang w:val="ru-RU"/>
        </w:rPr>
      </w:pPr>
    </w:p>
    <w:p w:rsidR="00DE6BCE" w:rsidRPr="00542A58" w:rsidRDefault="00DE6BCE" w:rsidP="0062367F">
      <w:pPr>
        <w:spacing w:after="0"/>
        <w:rPr>
          <w:lang w:val="ru-RU"/>
        </w:rPr>
      </w:pPr>
    </w:p>
    <w:p w:rsidR="00DE6BCE" w:rsidRPr="00542A58" w:rsidRDefault="00DE6BCE">
      <w:pPr>
        <w:spacing w:after="0"/>
        <w:ind w:left="120"/>
        <w:rPr>
          <w:lang w:val="ru-RU"/>
        </w:rPr>
      </w:pPr>
    </w:p>
    <w:p w:rsidR="00DE6BCE" w:rsidRDefault="000E401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tbl>
      <w:tblPr>
        <w:tblW w:w="9907" w:type="dxa"/>
        <w:tblLook w:val="04A0" w:firstRow="1" w:lastRow="0" w:firstColumn="1" w:lastColumn="0" w:noHBand="0" w:noVBand="1"/>
      </w:tblPr>
      <w:tblGrid>
        <w:gridCol w:w="3085"/>
        <w:gridCol w:w="3336"/>
        <w:gridCol w:w="3486"/>
      </w:tblGrid>
      <w:tr w:rsidR="0062367F" w:rsidRPr="009C785C" w:rsidTr="003A5B33">
        <w:tc>
          <w:tcPr>
            <w:tcW w:w="3085" w:type="dxa"/>
          </w:tcPr>
          <w:p w:rsidR="0062367F" w:rsidRPr="001E58B7" w:rsidRDefault="0062367F" w:rsidP="003A5B3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E5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РАССМОТРЕНО</w:t>
            </w:r>
          </w:p>
          <w:p w:rsidR="0062367F" w:rsidRPr="001E58B7" w:rsidRDefault="0062367F" w:rsidP="003A5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E5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Руководитель РМО учителей искусства</w:t>
            </w:r>
          </w:p>
          <w:p w:rsidR="0062367F" w:rsidRPr="001E58B7" w:rsidRDefault="0062367F" w:rsidP="003A5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E5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__________________</w:t>
            </w:r>
          </w:p>
          <w:p w:rsidR="0062367F" w:rsidRPr="001E58B7" w:rsidRDefault="0062367F" w:rsidP="003A5B33">
            <w:pPr>
              <w:autoSpaceDE w:val="0"/>
              <w:autoSpaceDN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E5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      </w:t>
            </w:r>
            <w:proofErr w:type="spellStart"/>
            <w:r w:rsidRPr="001E5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Глямшина</w:t>
            </w:r>
            <w:proofErr w:type="spellEnd"/>
            <w:r w:rsidRPr="001E5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Е.Н</w:t>
            </w:r>
          </w:p>
          <w:p w:rsidR="0062367F" w:rsidRPr="001E58B7" w:rsidRDefault="0062367F" w:rsidP="003A5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E5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Протокол №1                                       от «23» 08   2023 г.</w:t>
            </w:r>
          </w:p>
          <w:p w:rsidR="0062367F" w:rsidRPr="001E58B7" w:rsidRDefault="0062367F" w:rsidP="003A5B3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336" w:type="dxa"/>
          </w:tcPr>
          <w:p w:rsidR="0062367F" w:rsidRPr="001E58B7" w:rsidRDefault="0062367F" w:rsidP="003A5B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E5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СОГЛАСОВАНО</w:t>
            </w:r>
          </w:p>
          <w:p w:rsidR="0062367F" w:rsidRPr="001E58B7" w:rsidRDefault="0062367F" w:rsidP="003A5B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gramStart"/>
            <w:r w:rsidRPr="001E5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Заместитель  директора</w:t>
            </w:r>
            <w:proofErr w:type="gramEnd"/>
            <w:r w:rsidRPr="001E5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           по учебной работе</w:t>
            </w:r>
          </w:p>
          <w:p w:rsidR="0062367F" w:rsidRPr="001E58B7" w:rsidRDefault="0062367F" w:rsidP="003A5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E5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_____________________ </w:t>
            </w:r>
          </w:p>
          <w:p w:rsidR="0062367F" w:rsidRPr="001E58B7" w:rsidRDefault="0062367F" w:rsidP="003A5B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E5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          </w:t>
            </w:r>
            <w:proofErr w:type="spellStart"/>
            <w:r w:rsidR="009C78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Сюбкаева</w:t>
            </w:r>
            <w:proofErr w:type="spellEnd"/>
            <w:r w:rsidR="009C78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К.Я.</w:t>
            </w:r>
            <w:bookmarkStart w:id="3" w:name="_GoBack"/>
            <w:bookmarkEnd w:id="3"/>
          </w:p>
          <w:p w:rsidR="0062367F" w:rsidRPr="001E58B7" w:rsidRDefault="0062367F" w:rsidP="003A5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gramStart"/>
            <w:r w:rsidRPr="001E5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Протокол  №</w:t>
            </w:r>
            <w:proofErr w:type="gramEnd"/>
            <w:r w:rsidRPr="001E5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                                             от «31» 08   2023 г.</w:t>
            </w:r>
          </w:p>
          <w:p w:rsidR="0062367F" w:rsidRPr="001E58B7" w:rsidRDefault="0062367F" w:rsidP="003A5B3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486" w:type="dxa"/>
          </w:tcPr>
          <w:p w:rsidR="0062367F" w:rsidRPr="001E58B7" w:rsidRDefault="0062367F" w:rsidP="003A5B33">
            <w:pPr>
              <w:autoSpaceDE w:val="0"/>
              <w:autoSpaceDN w:val="0"/>
              <w:spacing w:after="120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E5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УТВЕРЖДЕНО</w:t>
            </w:r>
          </w:p>
          <w:p w:rsidR="0062367F" w:rsidRPr="001E58B7" w:rsidRDefault="002B263E" w:rsidP="003A5B33">
            <w:pPr>
              <w:autoSpaceDE w:val="0"/>
              <w:autoSpaceDN w:val="0"/>
              <w:spacing w:after="120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Директор МОУ «Николаевская ООШ</w:t>
            </w:r>
            <w:r w:rsidR="0062367F" w:rsidRPr="001E5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»</w:t>
            </w:r>
          </w:p>
          <w:p w:rsidR="0062367F" w:rsidRPr="001E58B7" w:rsidRDefault="0062367F" w:rsidP="003A5B33">
            <w:pPr>
              <w:autoSpaceDE w:val="0"/>
              <w:autoSpaceDN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E5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____________________</w:t>
            </w:r>
          </w:p>
          <w:p w:rsidR="0062367F" w:rsidRPr="001E58B7" w:rsidRDefault="002B263E" w:rsidP="003A5B33">
            <w:pPr>
              <w:autoSpaceDE w:val="0"/>
              <w:autoSpaceDN w:val="0"/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            Алешкина Т.В.</w:t>
            </w:r>
          </w:p>
          <w:p w:rsidR="0062367F" w:rsidRPr="001E58B7" w:rsidRDefault="002B263E" w:rsidP="003A5B33">
            <w:pPr>
              <w:autoSpaceDE w:val="0"/>
              <w:autoSpaceDN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Приказ №36</w:t>
            </w:r>
            <w:r w:rsidR="0062367F" w:rsidRPr="001E5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-Д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-г</w:t>
            </w:r>
            <w:r w:rsidR="0062367F" w:rsidRPr="001E5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                                                от «31» 08   2023г.</w:t>
            </w:r>
          </w:p>
          <w:p w:rsidR="0062367F" w:rsidRPr="001E58B7" w:rsidRDefault="0062367F" w:rsidP="003A5B33">
            <w:pPr>
              <w:autoSpaceDE w:val="0"/>
              <w:autoSpaceDN w:val="0"/>
              <w:spacing w:after="12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</w:tbl>
    <w:p w:rsidR="00DE6BCE" w:rsidRPr="0062367F" w:rsidRDefault="00DE6BCE">
      <w:pPr>
        <w:spacing w:after="0"/>
        <w:ind w:left="120"/>
        <w:rPr>
          <w:lang w:val="ru-RU"/>
        </w:rPr>
      </w:pPr>
    </w:p>
    <w:p w:rsidR="00DE6BCE" w:rsidRPr="0062367F" w:rsidRDefault="00DE6BCE">
      <w:pPr>
        <w:spacing w:after="0"/>
        <w:ind w:left="120"/>
        <w:rPr>
          <w:lang w:val="ru-RU"/>
        </w:rPr>
      </w:pPr>
    </w:p>
    <w:p w:rsidR="00DE6BCE" w:rsidRPr="0062367F" w:rsidRDefault="00DE6BCE">
      <w:pPr>
        <w:spacing w:after="0"/>
        <w:ind w:left="120"/>
        <w:rPr>
          <w:lang w:val="ru-RU"/>
        </w:rPr>
      </w:pPr>
    </w:p>
    <w:p w:rsidR="00DE6BCE" w:rsidRPr="0062367F" w:rsidRDefault="000E4012">
      <w:pPr>
        <w:spacing w:after="0" w:line="408" w:lineRule="auto"/>
        <w:ind w:left="120"/>
        <w:jc w:val="center"/>
        <w:rPr>
          <w:lang w:val="ru-RU"/>
        </w:rPr>
      </w:pPr>
      <w:r w:rsidRPr="0062367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E6BCE" w:rsidRPr="0062367F" w:rsidRDefault="000E4012">
      <w:pPr>
        <w:spacing w:after="0" w:line="408" w:lineRule="auto"/>
        <w:ind w:left="120"/>
        <w:jc w:val="center"/>
        <w:rPr>
          <w:lang w:val="ru-RU"/>
        </w:rPr>
      </w:pPr>
      <w:r w:rsidRPr="0062367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2367F">
        <w:rPr>
          <w:rFonts w:ascii="Times New Roman" w:hAnsi="Times New Roman"/>
          <w:color w:val="000000"/>
          <w:sz w:val="28"/>
          <w:lang w:val="ru-RU"/>
        </w:rPr>
        <w:t xml:space="preserve"> 2453279)</w:t>
      </w:r>
    </w:p>
    <w:p w:rsidR="00DE6BCE" w:rsidRPr="0062367F" w:rsidRDefault="00DE6BCE">
      <w:pPr>
        <w:spacing w:after="0"/>
        <w:ind w:left="120"/>
        <w:jc w:val="center"/>
        <w:rPr>
          <w:lang w:val="ru-RU"/>
        </w:rPr>
      </w:pPr>
    </w:p>
    <w:p w:rsidR="00DE6BCE" w:rsidRPr="005F0678" w:rsidRDefault="000E4012">
      <w:pPr>
        <w:spacing w:after="0" w:line="408" w:lineRule="auto"/>
        <w:ind w:left="120"/>
        <w:jc w:val="center"/>
        <w:rPr>
          <w:lang w:val="ru-RU"/>
        </w:rPr>
      </w:pPr>
      <w:r w:rsidRPr="005F0678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DE6BCE" w:rsidRPr="005F0678" w:rsidRDefault="000E4012">
      <w:pPr>
        <w:spacing w:after="0" w:line="408" w:lineRule="auto"/>
        <w:ind w:left="120"/>
        <w:jc w:val="center"/>
        <w:rPr>
          <w:lang w:val="ru-RU"/>
        </w:rPr>
      </w:pPr>
      <w:r w:rsidRPr="005F0678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DE6BCE" w:rsidRPr="005F0678" w:rsidRDefault="00DE6BCE">
      <w:pPr>
        <w:spacing w:after="0"/>
        <w:ind w:left="120"/>
        <w:jc w:val="center"/>
        <w:rPr>
          <w:lang w:val="ru-RU"/>
        </w:rPr>
      </w:pPr>
    </w:p>
    <w:p w:rsidR="00DE6BCE" w:rsidRPr="005F0678" w:rsidRDefault="00DE6BCE">
      <w:pPr>
        <w:spacing w:after="0"/>
        <w:ind w:left="120"/>
        <w:jc w:val="center"/>
        <w:rPr>
          <w:lang w:val="ru-RU"/>
        </w:rPr>
      </w:pPr>
    </w:p>
    <w:p w:rsidR="00DE6BCE" w:rsidRPr="005F0678" w:rsidRDefault="00DE6BCE">
      <w:pPr>
        <w:spacing w:after="0"/>
        <w:ind w:left="120"/>
        <w:jc w:val="center"/>
        <w:rPr>
          <w:lang w:val="ru-RU"/>
        </w:rPr>
      </w:pPr>
    </w:p>
    <w:p w:rsidR="00DE6BCE" w:rsidRPr="005F0678" w:rsidRDefault="00DE6BCE">
      <w:pPr>
        <w:spacing w:after="0"/>
        <w:ind w:left="120"/>
        <w:jc w:val="center"/>
        <w:rPr>
          <w:lang w:val="ru-RU"/>
        </w:rPr>
      </w:pPr>
    </w:p>
    <w:p w:rsidR="00DE6BCE" w:rsidRPr="005F0678" w:rsidRDefault="00DE6BCE">
      <w:pPr>
        <w:spacing w:after="0"/>
        <w:ind w:left="120"/>
        <w:jc w:val="center"/>
        <w:rPr>
          <w:lang w:val="ru-RU"/>
        </w:rPr>
      </w:pPr>
    </w:p>
    <w:p w:rsidR="00DE6BCE" w:rsidRPr="005F0678" w:rsidRDefault="00DE6BCE">
      <w:pPr>
        <w:spacing w:after="0"/>
        <w:ind w:left="120"/>
        <w:jc w:val="center"/>
        <w:rPr>
          <w:lang w:val="ru-RU"/>
        </w:rPr>
      </w:pPr>
    </w:p>
    <w:p w:rsidR="00DE6BCE" w:rsidRPr="005F0678" w:rsidRDefault="00DE6BCE">
      <w:pPr>
        <w:spacing w:after="0"/>
        <w:ind w:left="120"/>
        <w:jc w:val="center"/>
        <w:rPr>
          <w:lang w:val="ru-RU"/>
        </w:rPr>
      </w:pPr>
    </w:p>
    <w:p w:rsidR="00DE6BCE" w:rsidRPr="005F0678" w:rsidRDefault="00DE6BCE">
      <w:pPr>
        <w:spacing w:after="0"/>
        <w:ind w:left="120"/>
        <w:jc w:val="center"/>
        <w:rPr>
          <w:lang w:val="ru-RU"/>
        </w:rPr>
      </w:pPr>
    </w:p>
    <w:p w:rsidR="00DE6BCE" w:rsidRPr="005F0678" w:rsidRDefault="00DE6BCE">
      <w:pPr>
        <w:spacing w:after="0"/>
        <w:ind w:left="120"/>
        <w:jc w:val="center"/>
        <w:rPr>
          <w:lang w:val="ru-RU"/>
        </w:rPr>
      </w:pPr>
    </w:p>
    <w:p w:rsidR="00DE6BCE" w:rsidRPr="005F0678" w:rsidRDefault="00DE6BCE">
      <w:pPr>
        <w:spacing w:after="0"/>
        <w:ind w:left="120"/>
        <w:jc w:val="center"/>
        <w:rPr>
          <w:lang w:val="ru-RU"/>
        </w:rPr>
      </w:pPr>
    </w:p>
    <w:p w:rsidR="00DE6BCE" w:rsidRDefault="00DE6BCE">
      <w:pPr>
        <w:spacing w:after="0"/>
        <w:ind w:left="120"/>
        <w:jc w:val="center"/>
        <w:rPr>
          <w:lang w:val="ru-RU"/>
        </w:rPr>
      </w:pPr>
    </w:p>
    <w:p w:rsidR="00542A58" w:rsidRPr="00542A58" w:rsidRDefault="00542A58">
      <w:pPr>
        <w:spacing w:after="0"/>
        <w:ind w:left="120"/>
        <w:jc w:val="center"/>
        <w:rPr>
          <w:lang w:val="ru-RU"/>
        </w:rPr>
      </w:pPr>
    </w:p>
    <w:p w:rsidR="00DE6BCE" w:rsidRPr="005F0678" w:rsidRDefault="00DE6BCE">
      <w:pPr>
        <w:spacing w:after="0"/>
        <w:ind w:left="120"/>
        <w:jc w:val="center"/>
        <w:rPr>
          <w:lang w:val="ru-RU"/>
        </w:rPr>
      </w:pPr>
    </w:p>
    <w:p w:rsidR="00DE6BCE" w:rsidRPr="0062367F" w:rsidRDefault="000E4012">
      <w:pPr>
        <w:spacing w:after="0"/>
        <w:ind w:left="120"/>
        <w:jc w:val="center"/>
        <w:rPr>
          <w:lang w:val="ru-RU"/>
        </w:rPr>
      </w:pPr>
      <w:r w:rsidRPr="0062367F">
        <w:rPr>
          <w:rFonts w:ascii="Times New Roman" w:hAnsi="Times New Roman"/>
          <w:color w:val="000000"/>
          <w:sz w:val="28"/>
          <w:lang w:val="ru-RU"/>
        </w:rPr>
        <w:t>​</w:t>
      </w:r>
      <w:r w:rsidR="002B263E">
        <w:rPr>
          <w:rFonts w:ascii="Times New Roman" w:hAnsi="Times New Roman"/>
          <w:b/>
          <w:color w:val="000000"/>
          <w:sz w:val="28"/>
          <w:lang w:val="ru-RU"/>
        </w:rPr>
        <w:t>Д. Николаевка</w:t>
      </w:r>
      <w:r w:rsidRPr="0062367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62367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62367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2367F">
        <w:rPr>
          <w:rFonts w:ascii="Times New Roman" w:hAnsi="Times New Roman"/>
          <w:color w:val="000000"/>
          <w:sz w:val="28"/>
          <w:lang w:val="ru-RU"/>
        </w:rPr>
        <w:t>​</w:t>
      </w:r>
    </w:p>
    <w:p w:rsidR="00DE6BCE" w:rsidRPr="0062367F" w:rsidRDefault="00DE6BCE">
      <w:pPr>
        <w:spacing w:after="0"/>
        <w:ind w:left="120"/>
        <w:rPr>
          <w:lang w:val="ru-RU"/>
        </w:rPr>
      </w:pPr>
    </w:p>
    <w:p w:rsidR="00DE6BCE" w:rsidRPr="0062367F" w:rsidRDefault="00DE6BCE">
      <w:pPr>
        <w:rPr>
          <w:lang w:val="ru-RU"/>
        </w:rPr>
        <w:sectPr w:rsidR="00DE6BCE" w:rsidRPr="0062367F" w:rsidSect="00542A58">
          <w:pgSz w:w="11906" w:h="16383"/>
          <w:pgMar w:top="1134" w:right="566" w:bottom="709" w:left="1701" w:header="720" w:footer="720" w:gutter="0"/>
          <w:cols w:space="720"/>
        </w:sectPr>
      </w:pPr>
    </w:p>
    <w:p w:rsidR="00DE6BCE" w:rsidRPr="002B263E" w:rsidRDefault="000E4012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5" w:name="block-18303224"/>
      <w:bookmarkEnd w:id="0"/>
      <w:r w:rsidRPr="002B263E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ПОЯСНИТЕЛЬНАЯ ЗАПИСКА</w:t>
      </w:r>
    </w:p>
    <w:p w:rsidR="00DE6BCE" w:rsidRPr="002B263E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психовозрастные</w:t>
      </w:r>
      <w:proofErr w:type="spellEnd"/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особенности развития обучающихся 11–15 лет.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Целью изучения изобразительного искусства</w:t>
      </w: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Задачами изобразительного искусства являются: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формирование у обучающихся навыков эстетического видения и преобразования мира;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формирование пространственного мышления и аналитических визуальных способностей;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развитие наблюдательности, ассоциативного мышления и творческого воображения;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‌</w:t>
      </w:r>
      <w:bookmarkStart w:id="6" w:name="037c86a0-0100-46f4-8a06-fc1394a836a9"/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</w:t>
      </w:r>
      <w:proofErr w:type="gramStart"/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).</w:t>
      </w:r>
      <w:bookmarkEnd w:id="6"/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‌</w:t>
      </w:r>
      <w:proofErr w:type="gramEnd"/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‌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классах</w:t>
      </w:r>
      <w:proofErr w:type="gramEnd"/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или во внеурочной деятельности.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Модуль №1 «Декоративно-прикладное и народное искусство» (5 класс)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Модуль №2 «Живопись, графика, скульптура» (6 класс)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Модуль №3 «Архитектура и дизайн» (7 класс)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‌</w:t>
      </w:r>
    </w:p>
    <w:p w:rsidR="00DE6BCE" w:rsidRPr="000E4012" w:rsidRDefault="000E4012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​</w:t>
      </w:r>
    </w:p>
    <w:p w:rsidR="00DE6BCE" w:rsidRPr="000E4012" w:rsidRDefault="00DE6BCE" w:rsidP="000E4012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  <w:sectPr w:rsidR="00DE6BCE" w:rsidRPr="000E4012">
          <w:pgSz w:w="11906" w:h="16383"/>
          <w:pgMar w:top="1134" w:right="850" w:bottom="1134" w:left="1701" w:header="720" w:footer="720" w:gutter="0"/>
          <w:cols w:space="720"/>
        </w:sectPr>
      </w:pP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7" w:name="block-18303226"/>
      <w:bookmarkEnd w:id="5"/>
    </w:p>
    <w:p w:rsidR="00DE6BCE" w:rsidRPr="000E4012" w:rsidRDefault="000E4012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СОДЕРЖАНИЕ ОБУЧЕНИЯ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5 КЛАСС</w:t>
      </w:r>
    </w:p>
    <w:p w:rsidR="00DE6BCE" w:rsidRPr="000E4012" w:rsidRDefault="00DE6BCE" w:rsidP="000E401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​</w:t>
      </w:r>
      <w:r w:rsidRPr="000E4012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№ 1 «Декоративно-прикладное и народное искусство».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Общие сведения о декоративно-прикладном искусстве.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Древние корни народного искусства.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Связь народного искусства с природой, бытом, трудом, верованиями и эпосом.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Образно-символический язык народного прикладного искусства.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Знаки-символы традиционного крестьянского прикладного искусства.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Убранство русской избы.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Выполнение рисунков – эскизов орнаментального декора крестьянского дома.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Устройство внутреннего пространства крестьянского дома.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Декоративные элементы жилой среды.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Народный праздничный костюм.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Образный строй народного праздничного костюма – женского и мужского.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Народные праздники и праздничные обряды как синтез всех видов народного творчества.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Народные художественные промыслы.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филимоновской</w:t>
      </w:r>
      <w:proofErr w:type="spellEnd"/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дымковской, </w:t>
      </w:r>
      <w:proofErr w:type="spellStart"/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каргопольской</w:t>
      </w:r>
      <w:proofErr w:type="spellEnd"/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игрушки. Местные промыслы игрушек разных регионов страны.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Создание эскиза игрушки по мотивам избранного промысла.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Роспись по металлу. </w:t>
      </w:r>
      <w:proofErr w:type="spellStart"/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Жостово</w:t>
      </w:r>
      <w:proofErr w:type="spellEnd"/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Мир сказок и легенд, примет и оберегов в творчестве мастеров художественных промыслов.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Декоративно-прикладное искусство в культуре разных эпох и народов.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Роль декоративно-прикладного искусства в культуре древних цивилизаций.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Декоративно-прикладное искусство в жизни современного человека.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самопонимания</w:t>
      </w:r>
      <w:proofErr w:type="spellEnd"/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, установок и намерений.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E6BCE" w:rsidRPr="000E4012" w:rsidRDefault="000E4012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E4012">
        <w:rPr>
          <w:rFonts w:ascii="Times New Roman" w:hAnsi="Times New Roman" w:cs="Times New Roman"/>
          <w:b/>
          <w:color w:val="000000"/>
          <w:sz w:val="28"/>
          <w:lang w:val="ru-RU"/>
        </w:rPr>
        <w:t>​</w:t>
      </w:r>
    </w:p>
    <w:p w:rsidR="00DE6BCE" w:rsidRPr="000E4012" w:rsidRDefault="000E4012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E4012">
        <w:rPr>
          <w:rFonts w:ascii="Times New Roman" w:hAnsi="Times New Roman" w:cs="Times New Roman"/>
          <w:b/>
          <w:color w:val="000000"/>
          <w:sz w:val="28"/>
          <w:lang w:val="ru-RU"/>
        </w:rPr>
        <w:t>6 КЛАСС</w:t>
      </w:r>
    </w:p>
    <w:p w:rsidR="00DE6BCE" w:rsidRPr="000E4012" w:rsidRDefault="00DE6BCE" w:rsidP="000E4012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DE6BCE" w:rsidRPr="000E4012" w:rsidRDefault="000E4012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№ 2 «Живопись, графика, скульптура».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Общие сведения о видах искусства.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​Пространственные и временные виды искусства.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Язык изобразительного искусства и его выразительные средства.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Живописные, графические и скульптурные художественные материалы, их особые свойства.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Рисунок – основа изобразительного искусства и мастерства художника.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Виды рисунка: зарисовка, набросок, учебный рисунок и творческий рисунок.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Навыки размещения рисунка в листе, выбор формата.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Начальные умения рисунка с натуры. Зарисовки простых предметов.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Линейные графические рисунки и наброски. Тон и тональные отношения: тёмное – светлое.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Ритм и ритмическая организация плоскости листа.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Основы </w:t>
      </w:r>
      <w:proofErr w:type="spellStart"/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цветоведения</w:t>
      </w:r>
      <w:proofErr w:type="spellEnd"/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Жанры изобразительного искусства.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Предмет изображения, сюжет и содержание произведения изобразительного искусства.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Натюрморт.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Основы графической грамоты: правила объёмного изображения предметов на плоскости.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Изображение окружности в перспективе.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Рисование геометрических тел на основе правил линейной перспективы.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Сложная пространственная форма и выявление её конструкции.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Рисунок сложной формы предмета как соотношение простых геометрических фигур.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Линейный рисунок конструкции из нескольких геометрических тел.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Рисунок натюрморта графическими материалами с натуры или по представлению.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Портрет.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Великие портретисты в европейском искусстве.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Парадный и камерный портрет в живописи.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Особенности развития жанра портрета в искусстве ХХ в. – отечественном и европейском.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Роль освещения головы при создании портретного образа.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Свет и тень в изображении головы человека.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Портрет в скульптуре.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Выражение характера человека, его социального положения и образа эпохи в скульптурном портрете.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Значение свойств художественных материалов в создании скульптурного портрета.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Опыт работы над созданием живописного портрета.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Пейзаж.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Правила построения линейной перспективы в изображении пространства.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0E4012">
        <w:rPr>
          <w:rFonts w:ascii="Times New Roman" w:hAnsi="Times New Roman" w:cs="Times New Roman"/>
          <w:color w:val="000000"/>
          <w:sz w:val="26"/>
          <w:szCs w:val="26"/>
        </w:rPr>
        <w:t>XIX</w:t>
      </w: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Становление образа родной природы в произведениях </w:t>
      </w:r>
      <w:proofErr w:type="spellStart"/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А.Венецианова</w:t>
      </w:r>
      <w:proofErr w:type="spellEnd"/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его учеников: </w:t>
      </w:r>
      <w:proofErr w:type="spellStart"/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А.Саврасова</w:t>
      </w:r>
      <w:proofErr w:type="spellEnd"/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proofErr w:type="spellStart"/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И.Шишкина</w:t>
      </w:r>
      <w:proofErr w:type="spellEnd"/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Пейзажная живопись </w:t>
      </w:r>
      <w:proofErr w:type="spellStart"/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И.Левитана</w:t>
      </w:r>
      <w:proofErr w:type="spellEnd"/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Творческий опыт в создании композиционного живописного пейзажа своей Родины.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Графические зарисовки и графическая композиция на темы окружающей природы.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Бытовой жанр в изобразительном искусстве.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Исторический жанр в изобразительном искусстве.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Историческая картина в русском искусстве </w:t>
      </w:r>
      <w:r w:rsidRPr="000E4012">
        <w:rPr>
          <w:rFonts w:ascii="Times New Roman" w:hAnsi="Times New Roman" w:cs="Times New Roman"/>
          <w:color w:val="000000"/>
          <w:sz w:val="26"/>
          <w:szCs w:val="26"/>
        </w:rPr>
        <w:t>XIX</w:t>
      </w: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в. и её особое место в развитии отечественной культуры.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Библейские темы в изобразительном искусстве.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Пьета</w:t>
      </w:r>
      <w:proofErr w:type="spellEnd"/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 Микеланджело и других. Библейские темы в отечественных картинах </w:t>
      </w:r>
      <w:r w:rsidRPr="000E4012">
        <w:rPr>
          <w:rFonts w:ascii="Times New Roman" w:hAnsi="Times New Roman" w:cs="Times New Roman"/>
          <w:color w:val="000000"/>
          <w:sz w:val="26"/>
          <w:szCs w:val="26"/>
        </w:rPr>
        <w:t>XIX</w:t>
      </w: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Ге</w:t>
      </w:r>
      <w:proofErr w:type="spellEnd"/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Великие русские иконописцы: духовный свет икон Андрея Рублёва, Феофана Грека, Дионисия.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Работа над эскизом сюжетной композиции.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DE6BCE" w:rsidRPr="000E4012" w:rsidRDefault="00DE6BCE" w:rsidP="000E4012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bookmarkStart w:id="8" w:name="_Toc137210403"/>
      <w:bookmarkEnd w:id="8"/>
    </w:p>
    <w:p w:rsidR="00DE6BCE" w:rsidRPr="00DF15E5" w:rsidRDefault="000E4012" w:rsidP="000E4012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DF15E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7 КЛАСС</w:t>
      </w:r>
    </w:p>
    <w:p w:rsidR="00DE6BCE" w:rsidRPr="00DF15E5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DF15E5" w:rsidRDefault="000E4012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15E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№ 3 «Архитектура и дизайн».</w:t>
      </w:r>
    </w:p>
    <w:p w:rsidR="00DE6BCE" w:rsidRPr="00DF15E5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15E5">
        <w:rPr>
          <w:rFonts w:ascii="Times New Roman" w:hAnsi="Times New Roman" w:cs="Times New Roman"/>
          <w:color w:val="000000"/>
          <w:sz w:val="26"/>
          <w:szCs w:val="26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DE6BCE" w:rsidRPr="00DF15E5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15E5">
        <w:rPr>
          <w:rFonts w:ascii="Times New Roman" w:hAnsi="Times New Roman" w:cs="Times New Roman"/>
          <w:color w:val="000000"/>
          <w:sz w:val="26"/>
          <w:szCs w:val="26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DE6BCE" w:rsidRPr="00DF15E5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15E5">
        <w:rPr>
          <w:rFonts w:ascii="Times New Roman" w:hAnsi="Times New Roman" w:cs="Times New Roman"/>
          <w:color w:val="000000"/>
          <w:sz w:val="26"/>
          <w:szCs w:val="26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DE6BCE" w:rsidRPr="00DF15E5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15E5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DE6BCE" w:rsidRPr="00DF15E5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15E5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DE6BCE" w:rsidRPr="00DF15E5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15E5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DE6BCE" w:rsidRPr="00DF15E5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15E5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Графический дизайн.</w:t>
      </w:r>
    </w:p>
    <w:p w:rsidR="00DE6BCE" w:rsidRPr="00DF15E5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15E5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DE6BCE" w:rsidRPr="00DF15E5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15E5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DE6BCE" w:rsidRPr="00DF15E5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15E5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DE6BCE" w:rsidRPr="00DF15E5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15E5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Основные свойства композиции: целостность и соподчинённость элементов.</w:t>
      </w:r>
    </w:p>
    <w:p w:rsidR="00DE6BCE" w:rsidRPr="00DF15E5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15E5">
        <w:rPr>
          <w:rFonts w:ascii="Times New Roman" w:hAnsi="Times New Roman" w:cs="Times New Roman"/>
          <w:color w:val="000000"/>
          <w:sz w:val="26"/>
          <w:szCs w:val="26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DE6BCE" w:rsidRPr="00DF15E5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15E5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DE6BCE" w:rsidRPr="00DF15E5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15E5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DE6BCE" w:rsidRPr="00DF15E5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15E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Цвет и законы </w:t>
      </w:r>
      <w:proofErr w:type="spellStart"/>
      <w:r w:rsidRPr="00DF15E5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колористики</w:t>
      </w:r>
      <w:proofErr w:type="spellEnd"/>
      <w:r w:rsidRPr="00DF15E5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Применение локального цвета. Цветовой акцент, ритм цветовых форм, доминанта.</w:t>
      </w:r>
    </w:p>
    <w:p w:rsidR="00DE6BCE" w:rsidRPr="00DF15E5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15E5">
        <w:rPr>
          <w:rFonts w:ascii="Times New Roman" w:hAnsi="Times New Roman" w:cs="Times New Roman"/>
          <w:color w:val="000000"/>
          <w:sz w:val="26"/>
          <w:szCs w:val="26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DE6BCE" w:rsidRPr="00DF15E5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15E5">
        <w:rPr>
          <w:rFonts w:ascii="Times New Roman" w:hAnsi="Times New Roman" w:cs="Times New Roman"/>
          <w:color w:val="000000"/>
          <w:sz w:val="26"/>
          <w:szCs w:val="26"/>
          <w:lang w:val="ru-RU"/>
        </w:rPr>
        <w:t>Шрифт и содержание текста. Стилизация шрифта.</w:t>
      </w:r>
    </w:p>
    <w:p w:rsidR="00DE6BCE" w:rsidRPr="00DF15E5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DF15E5">
        <w:rPr>
          <w:rFonts w:ascii="Times New Roman" w:hAnsi="Times New Roman" w:cs="Times New Roman"/>
          <w:color w:val="000000"/>
          <w:sz w:val="26"/>
          <w:szCs w:val="26"/>
          <w:lang w:val="ru-RU"/>
        </w:rPr>
        <w:t>Типографика</w:t>
      </w:r>
      <w:proofErr w:type="spellEnd"/>
      <w:r w:rsidRPr="00DF15E5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Понимание типографской строки как элемента плоскостной композиции.</w:t>
      </w:r>
    </w:p>
    <w:p w:rsidR="00DE6BCE" w:rsidRPr="00DF15E5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15E5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DE6BCE" w:rsidRPr="00DF15E5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15E5">
        <w:rPr>
          <w:rFonts w:ascii="Times New Roman" w:hAnsi="Times New Roman" w:cs="Times New Roman"/>
          <w:color w:val="000000"/>
          <w:sz w:val="26"/>
          <w:szCs w:val="26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DE6BCE" w:rsidRPr="00DF15E5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15E5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DE6BCE" w:rsidRPr="00DF15E5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15E5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DE6BCE" w:rsidRPr="00DF15E5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15E5">
        <w:rPr>
          <w:rFonts w:ascii="Times New Roman" w:hAnsi="Times New Roman" w:cs="Times New Roman"/>
          <w:color w:val="000000"/>
          <w:sz w:val="26"/>
          <w:szCs w:val="26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DE6BCE" w:rsidRPr="00DF15E5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15E5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DE6BCE" w:rsidRPr="00DF15E5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15E5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Макетирование объёмно-пространственных композиций.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Выполнение аналитических зарисовок форм бытовых предметов.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Социальное значение дизайна и архитектуры как среды жизни человека.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Пути развития современной архитектуры и дизайна: город сегодня и завтра.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Архитектурная и градостроительная революция </w:t>
      </w:r>
      <w:r w:rsidRPr="00DF15E5">
        <w:rPr>
          <w:rFonts w:ascii="Times New Roman" w:hAnsi="Times New Roman"/>
          <w:color w:val="000000"/>
          <w:sz w:val="26"/>
          <w:szCs w:val="26"/>
        </w:rPr>
        <w:t>XX</w:t>
      </w: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Роль цвета в формировании пространства. Схема-планировка и реальность.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коллажнографической</w:t>
      </w:r>
      <w:proofErr w:type="spellEnd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 композиции или дизайн-проекта оформления витрины магазина.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Интерьеры общественных зданий (театр, кафе, вокзал, офис, школа).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Образ человека и индивидуальное проектирование.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Образно-личностное проектирование в дизайне и архитектуре.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Выполнение практических творческих эскизов по теме «Дизайн современной одежды».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DE6BCE" w:rsidRPr="00542A58" w:rsidRDefault="00DE6BCE">
      <w:pPr>
        <w:spacing w:after="0"/>
        <w:ind w:left="120"/>
        <w:rPr>
          <w:lang w:val="ru-RU"/>
        </w:rPr>
      </w:pPr>
      <w:bookmarkStart w:id="9" w:name="_Toc139632456"/>
      <w:bookmarkEnd w:id="9"/>
    </w:p>
    <w:p w:rsidR="00DE6BCE" w:rsidRPr="00DF15E5" w:rsidRDefault="000E4012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DF15E5">
        <w:rPr>
          <w:rFonts w:ascii="Calibri" w:hAnsi="Calibri"/>
          <w:b/>
          <w:color w:val="000000"/>
          <w:sz w:val="26"/>
          <w:szCs w:val="26"/>
          <w:lang w:val="ru-RU"/>
        </w:rPr>
        <w:t xml:space="preserve">Вариативный модуль. Модуль № 4 «Изображение в синтетических, экранных видах искусства и художественная </w:t>
      </w:r>
      <w:proofErr w:type="gramStart"/>
      <w:r w:rsidRPr="00DF15E5">
        <w:rPr>
          <w:rFonts w:ascii="Calibri" w:hAnsi="Calibri"/>
          <w:b/>
          <w:color w:val="000000"/>
          <w:sz w:val="26"/>
          <w:szCs w:val="26"/>
          <w:lang w:val="ru-RU"/>
        </w:rPr>
        <w:t>фотография»</w:t>
      </w: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​</w:t>
      </w:r>
      <w:proofErr w:type="gramEnd"/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Значение развития технологий в становлении новых видов искусства.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Художник и искусство театра.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Рождение театра в древнейших обрядах. История развития искусства театра.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Роль художника и виды профессиональной деятельности художника в современном театре.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Билибин</w:t>
      </w:r>
      <w:proofErr w:type="spellEnd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Художественная фотография.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дагеротипа</w:t>
      </w:r>
      <w:proofErr w:type="spellEnd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 до компьютерных технологий.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Современные возможности художественной обработки цифровой фотографии.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Картина мира и «</w:t>
      </w:r>
      <w:proofErr w:type="spellStart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Родиноведение</w:t>
      </w:r>
      <w:proofErr w:type="spellEnd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Композиция кадра, ракурс, плановость, графический ритм.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proofErr w:type="spellStart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Фотопейзаж</w:t>
      </w:r>
      <w:proofErr w:type="spellEnd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 в творчестве профессиональных фотографов. 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Образные возможности чёрно-белой и цветной фотографии.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Роль тональных контрастов и роль цвета в эмоционально-образном восприятии пейзажа.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Роль освещения в портретном образе. Фотография постановочная и документальная.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DE6BCE" w:rsidRPr="005F0678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Портрет в фотографии, его общее и особенное по сравнению с живописным и графическим портретом. </w:t>
      </w:r>
      <w:r w:rsidRPr="005F0678">
        <w:rPr>
          <w:rFonts w:ascii="Times New Roman" w:hAnsi="Times New Roman"/>
          <w:color w:val="000000"/>
          <w:sz w:val="26"/>
          <w:szCs w:val="26"/>
          <w:lang w:val="ru-RU"/>
        </w:rPr>
        <w:t>Опыт выполнения портретных фотографий.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5F0678">
        <w:rPr>
          <w:rFonts w:ascii="Times New Roman" w:hAnsi="Times New Roman"/>
          <w:color w:val="000000"/>
          <w:sz w:val="26"/>
          <w:szCs w:val="26"/>
          <w:lang w:val="ru-RU"/>
        </w:rPr>
        <w:t xml:space="preserve">Фоторепортаж. Образ события в кадре. </w:t>
      </w: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Репортажный снимок – свидетельство истории и его значение в сохранении памяти о событии.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Коллаж как жанр художественного творчества с помощью различных компьютерных программ.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фотообраза</w:t>
      </w:r>
      <w:proofErr w:type="spellEnd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 на жизнь людей.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Изображение и искусство кино.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Ожившее изображение. История кино и его эволюция как искусства.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Монтаж композиционно построенных кадров – основа языка киноискусства.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раскадровка</w:t>
      </w:r>
      <w:proofErr w:type="spellEnd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Использование электронно-цифровых технологий в современном игровом кинематографе.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Этапы создания анимационного фильма. Требования и критерии художественности.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Изобразительное искусство на телевидении.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Художнические роли каждого человека в реальной бытийной жизни.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Роль искусства в жизни общества и его влияние на жизнь каждого человека.</w:t>
      </w:r>
    </w:p>
    <w:p w:rsidR="00DE6BCE" w:rsidRPr="00542A58" w:rsidRDefault="000E4012">
      <w:pPr>
        <w:spacing w:after="0" w:line="264" w:lineRule="auto"/>
        <w:ind w:firstLine="600"/>
        <w:jc w:val="both"/>
        <w:rPr>
          <w:lang w:val="ru-RU"/>
        </w:rPr>
      </w:pPr>
      <w:r w:rsidRPr="00542A58">
        <w:rPr>
          <w:rFonts w:ascii="Times New Roman" w:hAnsi="Times New Roman"/>
          <w:color w:val="000000"/>
          <w:sz w:val="28"/>
          <w:lang w:val="ru-RU"/>
        </w:rPr>
        <w:t>​</w:t>
      </w:r>
    </w:p>
    <w:p w:rsidR="00DE6BCE" w:rsidRPr="00542A58" w:rsidRDefault="00DE6BCE">
      <w:pPr>
        <w:rPr>
          <w:lang w:val="ru-RU"/>
        </w:rPr>
        <w:sectPr w:rsidR="00DE6BCE" w:rsidRPr="00542A58" w:rsidSect="005F0678">
          <w:pgSz w:w="11906" w:h="16383"/>
          <w:pgMar w:top="1134" w:right="850" w:bottom="851" w:left="1701" w:header="720" w:footer="720" w:gutter="0"/>
          <w:cols w:space="720"/>
        </w:sectPr>
      </w:pPr>
    </w:p>
    <w:p w:rsidR="00DE6BCE" w:rsidRPr="00542A58" w:rsidRDefault="000E4012">
      <w:pPr>
        <w:spacing w:after="0" w:line="264" w:lineRule="auto"/>
        <w:ind w:left="120"/>
        <w:jc w:val="both"/>
        <w:rPr>
          <w:lang w:val="ru-RU"/>
        </w:rPr>
      </w:pPr>
      <w:bookmarkStart w:id="10" w:name="block-18303227"/>
      <w:bookmarkEnd w:id="7"/>
      <w:r w:rsidRPr="00542A5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DE6BCE" w:rsidRPr="00542A58" w:rsidRDefault="00DE6BCE">
      <w:pPr>
        <w:spacing w:after="0" w:line="264" w:lineRule="auto"/>
        <w:ind w:left="120"/>
        <w:jc w:val="both"/>
        <w:rPr>
          <w:lang w:val="ru-RU"/>
        </w:rPr>
      </w:pPr>
    </w:p>
    <w:p w:rsidR="00DE6BCE" w:rsidRPr="00542A58" w:rsidRDefault="000E4012">
      <w:pPr>
        <w:spacing w:after="0" w:line="264" w:lineRule="auto"/>
        <w:ind w:left="120"/>
        <w:jc w:val="both"/>
        <w:rPr>
          <w:lang w:val="ru-RU"/>
        </w:rPr>
      </w:pPr>
      <w:r w:rsidRPr="00542A5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DE6BCE" w:rsidRPr="00DF15E5" w:rsidRDefault="00DE6BC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bookmarkStart w:id="11" w:name="_Toc124264881"/>
      <w:bookmarkEnd w:id="11"/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​</w:t>
      </w:r>
      <w:r w:rsidRPr="00DF15E5">
        <w:rPr>
          <w:rFonts w:ascii="Times New Roman" w:hAnsi="Times New Roman"/>
          <w:b/>
          <w:color w:val="000000"/>
          <w:sz w:val="26"/>
          <w:szCs w:val="26"/>
          <w:lang w:val="ru-RU"/>
        </w:rPr>
        <w:t>1)</w:t>
      </w: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F15E5">
        <w:rPr>
          <w:rFonts w:ascii="Times New Roman" w:hAnsi="Times New Roman"/>
          <w:b/>
          <w:color w:val="000000"/>
          <w:sz w:val="26"/>
          <w:szCs w:val="26"/>
          <w:lang w:val="ru-RU"/>
        </w:rPr>
        <w:t>Патриотическое воспитание.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b/>
          <w:color w:val="000000"/>
          <w:sz w:val="26"/>
          <w:szCs w:val="26"/>
          <w:lang w:val="ru-RU"/>
        </w:rPr>
        <w:t>2)</w:t>
      </w: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F15E5">
        <w:rPr>
          <w:rFonts w:ascii="Times New Roman" w:hAnsi="Times New Roman"/>
          <w:b/>
          <w:color w:val="000000"/>
          <w:sz w:val="26"/>
          <w:szCs w:val="26"/>
          <w:lang w:val="ru-RU"/>
        </w:rPr>
        <w:t>Гражданское воспитание.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</w:t>
      </w: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b/>
          <w:color w:val="000000"/>
          <w:sz w:val="26"/>
          <w:szCs w:val="26"/>
          <w:lang w:val="ru-RU"/>
        </w:rPr>
        <w:t>3)</w:t>
      </w: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F15E5">
        <w:rPr>
          <w:rFonts w:ascii="Times New Roman" w:hAnsi="Times New Roman"/>
          <w:b/>
          <w:color w:val="000000"/>
          <w:sz w:val="26"/>
          <w:szCs w:val="26"/>
          <w:lang w:val="ru-RU"/>
        </w:rPr>
        <w:t>Духовно-нравственное воспитание.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b/>
          <w:color w:val="000000"/>
          <w:sz w:val="26"/>
          <w:szCs w:val="26"/>
          <w:lang w:val="ru-RU"/>
        </w:rPr>
        <w:t>4)</w:t>
      </w: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F15E5">
        <w:rPr>
          <w:rFonts w:ascii="Times New Roman" w:hAnsi="Times New Roman"/>
          <w:b/>
          <w:color w:val="000000"/>
          <w:sz w:val="26"/>
          <w:szCs w:val="26"/>
          <w:lang w:val="ru-RU"/>
        </w:rPr>
        <w:t>Эстетическое воспитание.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Эстетическое (от греч. </w:t>
      </w:r>
      <w:proofErr w:type="spellStart"/>
      <w:r w:rsidRPr="00DF15E5">
        <w:rPr>
          <w:rFonts w:ascii="Times New Roman" w:hAnsi="Times New Roman"/>
          <w:color w:val="000000"/>
          <w:sz w:val="26"/>
          <w:szCs w:val="26"/>
        </w:rPr>
        <w:t>aisthetikos</w:t>
      </w:r>
      <w:proofErr w:type="spellEnd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proofErr w:type="gramStart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ценностных ориентаций</w:t>
      </w:r>
      <w:proofErr w:type="gramEnd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самореализующейся</w:t>
      </w:r>
      <w:proofErr w:type="spellEnd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b/>
          <w:color w:val="000000"/>
          <w:sz w:val="26"/>
          <w:szCs w:val="26"/>
          <w:lang w:val="ru-RU"/>
        </w:rPr>
        <w:t>5)</w:t>
      </w: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F15E5">
        <w:rPr>
          <w:rFonts w:ascii="Times New Roman" w:hAnsi="Times New Roman"/>
          <w:b/>
          <w:color w:val="000000"/>
          <w:sz w:val="26"/>
          <w:szCs w:val="26"/>
          <w:lang w:val="ru-RU"/>
        </w:rPr>
        <w:t>Ценности познавательной деятельности.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b/>
          <w:color w:val="000000"/>
          <w:sz w:val="26"/>
          <w:szCs w:val="26"/>
          <w:lang w:val="ru-RU"/>
        </w:rPr>
        <w:t>6)</w:t>
      </w: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F15E5">
        <w:rPr>
          <w:rFonts w:ascii="Times New Roman" w:hAnsi="Times New Roman"/>
          <w:b/>
          <w:color w:val="000000"/>
          <w:sz w:val="26"/>
          <w:szCs w:val="26"/>
          <w:lang w:val="ru-RU"/>
        </w:rPr>
        <w:t>Экологическое воспитание.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</w:t>
      </w: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b/>
          <w:color w:val="000000"/>
          <w:sz w:val="26"/>
          <w:szCs w:val="26"/>
          <w:lang w:val="ru-RU"/>
        </w:rPr>
        <w:t>7)</w:t>
      </w: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F15E5">
        <w:rPr>
          <w:rFonts w:ascii="Times New Roman" w:hAnsi="Times New Roman"/>
          <w:b/>
          <w:color w:val="000000"/>
          <w:sz w:val="26"/>
          <w:szCs w:val="26"/>
          <w:lang w:val="ru-RU"/>
        </w:rPr>
        <w:t>Трудовое воспитание.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b/>
          <w:color w:val="000000"/>
          <w:sz w:val="26"/>
          <w:szCs w:val="26"/>
          <w:lang w:val="ru-RU"/>
        </w:rPr>
        <w:t>8)</w:t>
      </w: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F15E5">
        <w:rPr>
          <w:rFonts w:ascii="Times New Roman" w:hAnsi="Times New Roman"/>
          <w:b/>
          <w:color w:val="000000"/>
          <w:sz w:val="26"/>
          <w:szCs w:val="26"/>
          <w:lang w:val="ru-RU"/>
        </w:rPr>
        <w:t>Воспитывающая предметно-эстетическая среда.</w:t>
      </w:r>
    </w:p>
    <w:p w:rsidR="00DE6BCE" w:rsidRDefault="000E401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DF15E5" w:rsidRPr="00DF15E5" w:rsidRDefault="00DF15E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</w:p>
    <w:p w:rsidR="00DE6BCE" w:rsidRPr="00542A58" w:rsidRDefault="000E4012">
      <w:pPr>
        <w:spacing w:after="0"/>
        <w:ind w:left="120"/>
        <w:rPr>
          <w:lang w:val="ru-RU"/>
        </w:rPr>
      </w:pPr>
      <w:r w:rsidRPr="00542A5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42A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6BCE" w:rsidRPr="00542A58" w:rsidRDefault="00DE6BCE">
      <w:pPr>
        <w:spacing w:after="0" w:line="264" w:lineRule="auto"/>
        <w:ind w:left="120"/>
        <w:jc w:val="both"/>
        <w:rPr>
          <w:lang w:val="ru-RU"/>
        </w:rPr>
      </w:pPr>
    </w:p>
    <w:p w:rsidR="00DE6BCE" w:rsidRPr="00DF15E5" w:rsidRDefault="000E4012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b/>
          <w:color w:val="000000"/>
          <w:sz w:val="26"/>
          <w:szCs w:val="26"/>
          <w:lang w:val="ru-RU"/>
        </w:rPr>
        <w:t>Овладение универсальными познавательными действиями</w:t>
      </w: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DE6BCE" w:rsidRPr="00DF15E5" w:rsidRDefault="000E4012">
      <w:pPr>
        <w:numPr>
          <w:ilvl w:val="0"/>
          <w:numId w:val="1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сравнивать предметные и пространственные объекты по заданным основаниям;</w:t>
      </w:r>
    </w:p>
    <w:p w:rsidR="00DE6BCE" w:rsidRPr="00DF15E5" w:rsidRDefault="000E4012">
      <w:pPr>
        <w:numPr>
          <w:ilvl w:val="0"/>
          <w:numId w:val="1"/>
        </w:numPr>
        <w:spacing w:after="0" w:line="264" w:lineRule="auto"/>
        <w:jc w:val="both"/>
        <w:rPr>
          <w:sz w:val="26"/>
          <w:szCs w:val="26"/>
        </w:rPr>
      </w:pPr>
      <w:proofErr w:type="spellStart"/>
      <w:r w:rsidRPr="00DF15E5">
        <w:rPr>
          <w:rFonts w:ascii="Times New Roman" w:hAnsi="Times New Roman"/>
          <w:color w:val="000000"/>
          <w:sz w:val="26"/>
          <w:szCs w:val="26"/>
        </w:rPr>
        <w:t>характеризовать</w:t>
      </w:r>
      <w:proofErr w:type="spellEnd"/>
      <w:r w:rsidRPr="00DF15E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F15E5">
        <w:rPr>
          <w:rFonts w:ascii="Times New Roman" w:hAnsi="Times New Roman"/>
          <w:color w:val="000000"/>
          <w:sz w:val="26"/>
          <w:szCs w:val="26"/>
        </w:rPr>
        <w:t>форму</w:t>
      </w:r>
      <w:proofErr w:type="spellEnd"/>
      <w:r w:rsidRPr="00DF15E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F15E5">
        <w:rPr>
          <w:rFonts w:ascii="Times New Roman" w:hAnsi="Times New Roman"/>
          <w:color w:val="000000"/>
          <w:sz w:val="26"/>
          <w:szCs w:val="26"/>
        </w:rPr>
        <w:t>предмета</w:t>
      </w:r>
      <w:proofErr w:type="spellEnd"/>
      <w:r w:rsidRPr="00DF15E5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DF15E5">
        <w:rPr>
          <w:rFonts w:ascii="Times New Roman" w:hAnsi="Times New Roman"/>
          <w:color w:val="000000"/>
          <w:sz w:val="26"/>
          <w:szCs w:val="26"/>
        </w:rPr>
        <w:t>конструкции</w:t>
      </w:r>
      <w:proofErr w:type="spellEnd"/>
      <w:r w:rsidRPr="00DF15E5">
        <w:rPr>
          <w:rFonts w:ascii="Times New Roman" w:hAnsi="Times New Roman"/>
          <w:color w:val="000000"/>
          <w:sz w:val="26"/>
          <w:szCs w:val="26"/>
        </w:rPr>
        <w:t>;</w:t>
      </w:r>
    </w:p>
    <w:p w:rsidR="00DE6BCE" w:rsidRPr="00DF15E5" w:rsidRDefault="000E4012">
      <w:pPr>
        <w:numPr>
          <w:ilvl w:val="0"/>
          <w:numId w:val="1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выявлять положение предметной формы в пространстве;</w:t>
      </w:r>
    </w:p>
    <w:p w:rsidR="00DE6BCE" w:rsidRPr="00DF15E5" w:rsidRDefault="000E4012">
      <w:pPr>
        <w:numPr>
          <w:ilvl w:val="0"/>
          <w:numId w:val="1"/>
        </w:numPr>
        <w:spacing w:after="0" w:line="264" w:lineRule="auto"/>
        <w:jc w:val="both"/>
        <w:rPr>
          <w:sz w:val="26"/>
          <w:szCs w:val="26"/>
        </w:rPr>
      </w:pPr>
      <w:proofErr w:type="spellStart"/>
      <w:r w:rsidRPr="00DF15E5">
        <w:rPr>
          <w:rFonts w:ascii="Times New Roman" w:hAnsi="Times New Roman"/>
          <w:color w:val="000000"/>
          <w:sz w:val="26"/>
          <w:szCs w:val="26"/>
        </w:rPr>
        <w:t>обобщать</w:t>
      </w:r>
      <w:proofErr w:type="spellEnd"/>
      <w:r w:rsidRPr="00DF15E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F15E5">
        <w:rPr>
          <w:rFonts w:ascii="Times New Roman" w:hAnsi="Times New Roman"/>
          <w:color w:val="000000"/>
          <w:sz w:val="26"/>
          <w:szCs w:val="26"/>
        </w:rPr>
        <w:t>форму</w:t>
      </w:r>
      <w:proofErr w:type="spellEnd"/>
      <w:r w:rsidRPr="00DF15E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F15E5">
        <w:rPr>
          <w:rFonts w:ascii="Times New Roman" w:hAnsi="Times New Roman"/>
          <w:color w:val="000000"/>
          <w:sz w:val="26"/>
          <w:szCs w:val="26"/>
        </w:rPr>
        <w:t>составной</w:t>
      </w:r>
      <w:proofErr w:type="spellEnd"/>
      <w:r w:rsidRPr="00DF15E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F15E5">
        <w:rPr>
          <w:rFonts w:ascii="Times New Roman" w:hAnsi="Times New Roman"/>
          <w:color w:val="000000"/>
          <w:sz w:val="26"/>
          <w:szCs w:val="26"/>
        </w:rPr>
        <w:t>конструкции</w:t>
      </w:r>
      <w:proofErr w:type="spellEnd"/>
      <w:r w:rsidRPr="00DF15E5">
        <w:rPr>
          <w:rFonts w:ascii="Times New Roman" w:hAnsi="Times New Roman"/>
          <w:color w:val="000000"/>
          <w:sz w:val="26"/>
          <w:szCs w:val="26"/>
        </w:rPr>
        <w:t>;</w:t>
      </w:r>
    </w:p>
    <w:p w:rsidR="00DE6BCE" w:rsidRPr="00DF15E5" w:rsidRDefault="000E4012">
      <w:pPr>
        <w:numPr>
          <w:ilvl w:val="0"/>
          <w:numId w:val="1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анализировать структуру предмета, конструкции, пространства, зрительного образа;</w:t>
      </w:r>
    </w:p>
    <w:p w:rsidR="00DE6BCE" w:rsidRPr="00DF15E5" w:rsidRDefault="000E4012">
      <w:pPr>
        <w:numPr>
          <w:ilvl w:val="0"/>
          <w:numId w:val="1"/>
        </w:numPr>
        <w:spacing w:after="0" w:line="264" w:lineRule="auto"/>
        <w:jc w:val="both"/>
        <w:rPr>
          <w:sz w:val="26"/>
          <w:szCs w:val="26"/>
        </w:rPr>
      </w:pPr>
      <w:proofErr w:type="spellStart"/>
      <w:r w:rsidRPr="00DF15E5">
        <w:rPr>
          <w:rFonts w:ascii="Times New Roman" w:hAnsi="Times New Roman"/>
          <w:color w:val="000000"/>
          <w:sz w:val="26"/>
          <w:szCs w:val="26"/>
        </w:rPr>
        <w:t>структурировать</w:t>
      </w:r>
      <w:proofErr w:type="spellEnd"/>
      <w:r w:rsidRPr="00DF15E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F15E5">
        <w:rPr>
          <w:rFonts w:ascii="Times New Roman" w:hAnsi="Times New Roman"/>
          <w:color w:val="000000"/>
          <w:sz w:val="26"/>
          <w:szCs w:val="26"/>
        </w:rPr>
        <w:t>предметно-пространственные</w:t>
      </w:r>
      <w:proofErr w:type="spellEnd"/>
      <w:r w:rsidRPr="00DF15E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F15E5">
        <w:rPr>
          <w:rFonts w:ascii="Times New Roman" w:hAnsi="Times New Roman"/>
          <w:color w:val="000000"/>
          <w:sz w:val="26"/>
          <w:szCs w:val="26"/>
        </w:rPr>
        <w:t>явления</w:t>
      </w:r>
      <w:proofErr w:type="spellEnd"/>
      <w:r w:rsidRPr="00DF15E5">
        <w:rPr>
          <w:rFonts w:ascii="Times New Roman" w:hAnsi="Times New Roman"/>
          <w:color w:val="000000"/>
          <w:sz w:val="26"/>
          <w:szCs w:val="26"/>
        </w:rPr>
        <w:t>;</w:t>
      </w:r>
    </w:p>
    <w:p w:rsidR="00DE6BCE" w:rsidRPr="00DF15E5" w:rsidRDefault="000E4012">
      <w:pPr>
        <w:numPr>
          <w:ilvl w:val="0"/>
          <w:numId w:val="1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DE6BCE" w:rsidRPr="00DF15E5" w:rsidRDefault="000E4012">
      <w:pPr>
        <w:numPr>
          <w:ilvl w:val="0"/>
          <w:numId w:val="1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DE6BCE" w:rsidRPr="00DF15E5" w:rsidRDefault="000E4012">
      <w:pPr>
        <w:numPr>
          <w:ilvl w:val="0"/>
          <w:numId w:val="2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выявлять и характеризовать существенные признаки явлений художественной культуры;</w:t>
      </w:r>
    </w:p>
    <w:p w:rsidR="00DE6BCE" w:rsidRPr="00DF15E5" w:rsidRDefault="000E4012">
      <w:pPr>
        <w:numPr>
          <w:ilvl w:val="0"/>
          <w:numId w:val="2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DE6BCE" w:rsidRPr="00DF15E5" w:rsidRDefault="000E4012">
      <w:pPr>
        <w:numPr>
          <w:ilvl w:val="0"/>
          <w:numId w:val="2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E6BCE" w:rsidRPr="00DF15E5" w:rsidRDefault="000E4012">
      <w:pPr>
        <w:numPr>
          <w:ilvl w:val="0"/>
          <w:numId w:val="2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ставить и использовать вопросы как исследовательский инструмент познания;</w:t>
      </w:r>
    </w:p>
    <w:p w:rsidR="00DE6BCE" w:rsidRPr="00DF15E5" w:rsidRDefault="000E4012">
      <w:pPr>
        <w:numPr>
          <w:ilvl w:val="0"/>
          <w:numId w:val="2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DE6BCE" w:rsidRPr="00DF15E5" w:rsidRDefault="000E4012">
      <w:pPr>
        <w:numPr>
          <w:ilvl w:val="0"/>
          <w:numId w:val="2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DE6BCE" w:rsidRPr="00DF15E5" w:rsidRDefault="000E4012">
      <w:pPr>
        <w:numPr>
          <w:ilvl w:val="0"/>
          <w:numId w:val="3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DE6BCE" w:rsidRPr="00DF15E5" w:rsidRDefault="000E4012">
      <w:pPr>
        <w:numPr>
          <w:ilvl w:val="0"/>
          <w:numId w:val="3"/>
        </w:numPr>
        <w:spacing w:after="0" w:line="264" w:lineRule="auto"/>
        <w:jc w:val="both"/>
        <w:rPr>
          <w:sz w:val="26"/>
          <w:szCs w:val="26"/>
        </w:rPr>
      </w:pPr>
      <w:proofErr w:type="spellStart"/>
      <w:r w:rsidRPr="00DF15E5">
        <w:rPr>
          <w:rFonts w:ascii="Times New Roman" w:hAnsi="Times New Roman"/>
          <w:color w:val="000000"/>
          <w:sz w:val="26"/>
          <w:szCs w:val="26"/>
        </w:rPr>
        <w:t>использовать</w:t>
      </w:r>
      <w:proofErr w:type="spellEnd"/>
      <w:r w:rsidRPr="00DF15E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F15E5">
        <w:rPr>
          <w:rFonts w:ascii="Times New Roman" w:hAnsi="Times New Roman"/>
          <w:color w:val="000000"/>
          <w:sz w:val="26"/>
          <w:szCs w:val="26"/>
        </w:rPr>
        <w:t>электронные</w:t>
      </w:r>
      <w:proofErr w:type="spellEnd"/>
      <w:r w:rsidRPr="00DF15E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F15E5">
        <w:rPr>
          <w:rFonts w:ascii="Times New Roman" w:hAnsi="Times New Roman"/>
          <w:color w:val="000000"/>
          <w:sz w:val="26"/>
          <w:szCs w:val="26"/>
        </w:rPr>
        <w:t>образовательные</w:t>
      </w:r>
      <w:proofErr w:type="spellEnd"/>
      <w:r w:rsidRPr="00DF15E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F15E5">
        <w:rPr>
          <w:rFonts w:ascii="Times New Roman" w:hAnsi="Times New Roman"/>
          <w:color w:val="000000"/>
          <w:sz w:val="26"/>
          <w:szCs w:val="26"/>
        </w:rPr>
        <w:t>ресурсы</w:t>
      </w:r>
      <w:proofErr w:type="spellEnd"/>
      <w:r w:rsidRPr="00DF15E5">
        <w:rPr>
          <w:rFonts w:ascii="Times New Roman" w:hAnsi="Times New Roman"/>
          <w:color w:val="000000"/>
          <w:sz w:val="26"/>
          <w:szCs w:val="26"/>
        </w:rPr>
        <w:t>;</w:t>
      </w:r>
    </w:p>
    <w:p w:rsidR="00DE6BCE" w:rsidRPr="00DF15E5" w:rsidRDefault="000E4012">
      <w:pPr>
        <w:numPr>
          <w:ilvl w:val="0"/>
          <w:numId w:val="3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уметь работать с электронными учебными пособиями и учебниками;</w:t>
      </w:r>
    </w:p>
    <w:p w:rsidR="00DE6BCE" w:rsidRPr="00DF15E5" w:rsidRDefault="000E4012">
      <w:pPr>
        <w:numPr>
          <w:ilvl w:val="0"/>
          <w:numId w:val="3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DE6BCE" w:rsidRPr="00DF15E5" w:rsidRDefault="000E4012">
      <w:pPr>
        <w:numPr>
          <w:ilvl w:val="0"/>
          <w:numId w:val="3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DE6BCE" w:rsidRPr="00DF15E5" w:rsidRDefault="000E4012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b/>
          <w:color w:val="000000"/>
          <w:sz w:val="26"/>
          <w:szCs w:val="26"/>
          <w:lang w:val="ru-RU"/>
        </w:rPr>
        <w:t>Овладение универсальными коммуникативными действиями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E6BCE" w:rsidRPr="00DF15E5" w:rsidRDefault="00DE6BCE">
      <w:pPr>
        <w:spacing w:after="0"/>
        <w:ind w:left="120"/>
        <w:rPr>
          <w:sz w:val="26"/>
          <w:szCs w:val="26"/>
          <w:lang w:val="ru-RU"/>
        </w:rPr>
      </w:pPr>
    </w:p>
    <w:p w:rsidR="00DE6BCE" w:rsidRPr="00DF15E5" w:rsidRDefault="000E4012">
      <w:pPr>
        <w:numPr>
          <w:ilvl w:val="0"/>
          <w:numId w:val="4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E6BCE" w:rsidRPr="00DF15E5" w:rsidRDefault="000E4012">
      <w:pPr>
        <w:numPr>
          <w:ilvl w:val="0"/>
          <w:numId w:val="4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эмпатии</w:t>
      </w:r>
      <w:proofErr w:type="spellEnd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 и опираясь на восприятие окружающих;</w:t>
      </w:r>
    </w:p>
    <w:p w:rsidR="00DE6BCE" w:rsidRPr="00DF15E5" w:rsidRDefault="000E4012">
      <w:pPr>
        <w:numPr>
          <w:ilvl w:val="0"/>
          <w:numId w:val="4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DE6BCE" w:rsidRPr="00DF15E5" w:rsidRDefault="000E4012">
      <w:pPr>
        <w:numPr>
          <w:ilvl w:val="0"/>
          <w:numId w:val="4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публично представлять и объяснять результаты своего творческого, художественного или исследовательского опыта;</w:t>
      </w:r>
    </w:p>
    <w:p w:rsidR="00DE6BCE" w:rsidRPr="00DF15E5" w:rsidRDefault="000E4012">
      <w:pPr>
        <w:numPr>
          <w:ilvl w:val="0"/>
          <w:numId w:val="4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DE6BCE" w:rsidRPr="00DF15E5" w:rsidRDefault="00DE6BCE">
      <w:pPr>
        <w:spacing w:after="0"/>
        <w:ind w:left="120"/>
        <w:rPr>
          <w:sz w:val="26"/>
          <w:szCs w:val="26"/>
          <w:lang w:val="ru-RU"/>
        </w:rPr>
      </w:pP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​</w:t>
      </w:r>
    </w:p>
    <w:p w:rsidR="00DE6BCE" w:rsidRPr="00DF15E5" w:rsidRDefault="000E4012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b/>
          <w:color w:val="000000"/>
          <w:sz w:val="26"/>
          <w:szCs w:val="26"/>
          <w:lang w:val="ru-RU"/>
        </w:rPr>
        <w:t>Овладение универсальными регулятивными действиями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DE6BCE" w:rsidRPr="00DF15E5" w:rsidRDefault="000E4012">
      <w:pPr>
        <w:numPr>
          <w:ilvl w:val="0"/>
          <w:numId w:val="5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DE6BCE" w:rsidRPr="00DF15E5" w:rsidRDefault="000E4012">
      <w:pPr>
        <w:numPr>
          <w:ilvl w:val="0"/>
          <w:numId w:val="5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DE6BCE" w:rsidRPr="00DF15E5" w:rsidRDefault="000E4012">
      <w:pPr>
        <w:numPr>
          <w:ilvl w:val="0"/>
          <w:numId w:val="5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DE6BCE" w:rsidRPr="00DF15E5" w:rsidRDefault="000E4012">
      <w:pPr>
        <w:numPr>
          <w:ilvl w:val="0"/>
          <w:numId w:val="6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DE6BCE" w:rsidRPr="00DF15E5" w:rsidRDefault="000E4012">
      <w:pPr>
        <w:numPr>
          <w:ilvl w:val="0"/>
          <w:numId w:val="6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DE6BCE" w:rsidRPr="00DF15E5" w:rsidRDefault="000E4012">
      <w:pPr>
        <w:numPr>
          <w:ilvl w:val="0"/>
          <w:numId w:val="7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DE6BCE" w:rsidRPr="00DF15E5" w:rsidRDefault="000E4012">
      <w:pPr>
        <w:numPr>
          <w:ilvl w:val="0"/>
          <w:numId w:val="7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DE6BCE" w:rsidRPr="00DF15E5" w:rsidRDefault="000E4012">
      <w:pPr>
        <w:numPr>
          <w:ilvl w:val="0"/>
          <w:numId w:val="7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DE6BCE" w:rsidRPr="00DF15E5" w:rsidRDefault="000E4012">
      <w:pPr>
        <w:numPr>
          <w:ilvl w:val="0"/>
          <w:numId w:val="7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признавать своё и чужое право на ошибку;</w:t>
      </w:r>
    </w:p>
    <w:p w:rsidR="00DE6BCE" w:rsidRPr="00DF15E5" w:rsidRDefault="000E4012">
      <w:pPr>
        <w:numPr>
          <w:ilvl w:val="0"/>
          <w:numId w:val="7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межвозрастном</w:t>
      </w:r>
      <w:proofErr w:type="spellEnd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 взаимодействии.</w:t>
      </w:r>
    </w:p>
    <w:p w:rsidR="00DE6BCE" w:rsidRPr="00542A58" w:rsidRDefault="00DE6BCE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DE6BCE" w:rsidRPr="00542A58" w:rsidRDefault="00DE6BCE">
      <w:pPr>
        <w:spacing w:after="0"/>
        <w:ind w:left="120"/>
        <w:rPr>
          <w:lang w:val="ru-RU"/>
        </w:rPr>
      </w:pPr>
    </w:p>
    <w:p w:rsidR="00DE6BCE" w:rsidRPr="00542A58" w:rsidRDefault="000E4012">
      <w:pPr>
        <w:spacing w:after="0"/>
        <w:ind w:left="120"/>
        <w:rPr>
          <w:lang w:val="ru-RU"/>
        </w:rPr>
      </w:pPr>
      <w:r w:rsidRPr="00542A5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DE6BCE" w:rsidRPr="00542A58" w:rsidRDefault="00DE6BCE">
      <w:pPr>
        <w:spacing w:after="0"/>
        <w:ind w:left="120"/>
        <w:rPr>
          <w:lang w:val="ru-RU"/>
        </w:rPr>
      </w:pPr>
    </w:p>
    <w:p w:rsidR="00DE6BCE" w:rsidRPr="00DF15E5" w:rsidRDefault="000E4012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обучения </w:t>
      </w:r>
      <w:r w:rsidRPr="00DF15E5">
        <w:rPr>
          <w:rFonts w:ascii="Times New Roman" w:hAnsi="Times New Roman"/>
          <w:b/>
          <w:color w:val="000000"/>
          <w:sz w:val="26"/>
          <w:szCs w:val="26"/>
          <w:lang w:val="ru-RU"/>
        </w:rPr>
        <w:t>в 5 классе</w:t>
      </w: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E6BCE" w:rsidRPr="00DF15E5" w:rsidRDefault="000E4012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b/>
          <w:color w:val="000000"/>
          <w:sz w:val="26"/>
          <w:szCs w:val="26"/>
          <w:lang w:val="ru-RU"/>
        </w:rPr>
        <w:t>Модуль № 1 «Декоративно-прикладное и народное искусство»: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DE6BCE" w:rsidRPr="00DF15E5" w:rsidRDefault="00DE6BCE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DE6BCE" w:rsidRPr="00DF15E5" w:rsidRDefault="000E4012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обучения в </w:t>
      </w:r>
      <w:r w:rsidRPr="00DF15E5">
        <w:rPr>
          <w:rFonts w:ascii="Times New Roman" w:hAnsi="Times New Roman"/>
          <w:b/>
          <w:color w:val="000000"/>
          <w:sz w:val="26"/>
          <w:szCs w:val="26"/>
          <w:lang w:val="ru-RU"/>
        </w:rPr>
        <w:t>6 классе</w:t>
      </w: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E6BCE" w:rsidRPr="00DF15E5" w:rsidRDefault="000E4012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b/>
          <w:color w:val="000000"/>
          <w:sz w:val="26"/>
          <w:szCs w:val="26"/>
          <w:lang w:val="ru-RU"/>
        </w:rPr>
        <w:t>Модуль № 2 «Живопись, графика, скульптура»: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объяснять причины деления пространственных искусств на виды;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Язык изобразительного искусства и его выразительные средства: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понимать роль рисунка как основы изобразительной деятельности;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опыт учебного рисунка – светотеневого изображения объёмных форм;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опыт линейного рисунка, понимать выразительные возможности линии;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знать основы </w:t>
      </w:r>
      <w:proofErr w:type="spellStart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цветоведения</w:t>
      </w:r>
      <w:proofErr w:type="spellEnd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Жанры изобразительного искусства: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объяснять понятие «жанры в изобразительном искусстве», перечислять жанры;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Натюрморт: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опыт создания графического натюрморта;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опыт создания натюрморта средствами живописи.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Портрет: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Боровиковский</w:t>
      </w:r>
      <w:proofErr w:type="spellEnd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начальный опыт лепки головы человека;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 жанре портрета в искусстве ХХ в. – западном и отечественном.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Пейзаж: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знать правила построения линейной перспективы и уметь применять их в рисунке;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знать правила воздушной перспективы и уметь их применять на практике;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 морских пейзажах И. Айвазовского;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Саврасова</w:t>
      </w:r>
      <w:proofErr w:type="spellEnd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, И. Шишкина, И. Левитана и художников ХХ в. (по выбору);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иметь опыт живописного изображения различных активно выраженных состояний природы;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опыт изображения городского пейзажа – по памяти или представлению;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Бытовой жанр: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опыт изображения бытовой жизни разных народов в контексте традиций их искусства;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Исторический жанр: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иметь представление о развитии исторического жанра в творчестве отечественных художников ХХ в.;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Библейские темы в изобразительном искусстве: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Пьета</w:t>
      </w:r>
      <w:proofErr w:type="spellEnd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» Микеланджело и других скульптурах;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знать о картинах на библейские темы в истории русского искусства;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Ге</w:t>
      </w:r>
      <w:proofErr w:type="spellEnd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, «Христос и грешница» В. Поленова и других картин;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 смысловом различии между иконой и картиной на библейские темы;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DE6BCE" w:rsidRPr="00DF15E5" w:rsidRDefault="00DE6BCE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DE6BCE" w:rsidRPr="00DF15E5" w:rsidRDefault="000E4012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обучения в </w:t>
      </w:r>
      <w:r w:rsidRPr="00DF15E5">
        <w:rPr>
          <w:rFonts w:ascii="Times New Roman" w:hAnsi="Times New Roman"/>
          <w:b/>
          <w:color w:val="000000"/>
          <w:sz w:val="26"/>
          <w:szCs w:val="26"/>
          <w:lang w:val="ru-RU"/>
        </w:rPr>
        <w:t>7 классе</w:t>
      </w: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E6BCE" w:rsidRPr="00DF15E5" w:rsidRDefault="000E4012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b/>
          <w:color w:val="000000"/>
          <w:sz w:val="26"/>
          <w:szCs w:val="26"/>
          <w:lang w:val="ru-RU"/>
        </w:rPr>
        <w:t>Модуль № 3 «Архитектура и дизайн»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Графический дизайн: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объяснять основные средства – требования к композиции;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уметь перечислять и объяснять основные типы формальной композиции;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выделять при творческом построении композиции листа композиционную доминанту;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составлять формальные композиции на выражение в них движения и статики;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осваивать навыки вариативности в ритмической организации листа;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объяснять роль цвета в конструктивных искусствах;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различать технологию использования цвета в живописи и в конструктивных искусствах;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объяснять выражение «цветовой образ»;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уметь выполнять построение макета пространственно-объёмной композиции по его чертежу;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иметь представление об истории костюма в истории разных эпох, характеризовать понятие моды в одежде; 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DE6BCE" w:rsidRPr="00DF15E5" w:rsidRDefault="00DE6BCE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DE6BCE" w:rsidRPr="00DF15E5" w:rsidRDefault="000E4012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По результатам реализации </w:t>
      </w:r>
      <w:r w:rsidRPr="00DF15E5">
        <w:rPr>
          <w:rFonts w:ascii="Times New Roman" w:hAnsi="Times New Roman"/>
          <w:b/>
          <w:color w:val="000000"/>
          <w:sz w:val="26"/>
          <w:szCs w:val="26"/>
          <w:lang w:val="ru-RU"/>
        </w:rPr>
        <w:t>вариативного модуля</w:t>
      </w: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DE6BCE" w:rsidRPr="00DF15E5" w:rsidRDefault="000E4012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b/>
          <w:color w:val="000000"/>
          <w:sz w:val="26"/>
          <w:szCs w:val="26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понимать и характеризовать роль визуального образа в синтетических искусствах;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Художник и искусство театра: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 сценографии и символическом характере сценического образа;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Билибина</w:t>
      </w:r>
      <w:proofErr w:type="spellEnd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, А. Головина и других художников);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практический навык игрового одушевления куклы из простых бытовых предметов;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Художественная фотография: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уметь объяснять понятия «длительность экспозиции», «выдержка», «диафрагма»;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уметь объяснять значение фотографий «</w:t>
      </w:r>
      <w:proofErr w:type="spellStart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Родиноведения</w:t>
      </w:r>
      <w:proofErr w:type="spellEnd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различать и характеризовать различные жанры художественной фотографии;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объяснять роль света как художественного средства в искусстве фотографии;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иметь представление о </w:t>
      </w:r>
      <w:proofErr w:type="spellStart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фототворчестве</w:t>
      </w:r>
      <w:proofErr w:type="spellEnd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 А. Родченко, о </w:t>
      </w:r>
      <w:proofErr w:type="spellStart"/>
      <w:proofErr w:type="gramStart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том,как</w:t>
      </w:r>
      <w:proofErr w:type="spellEnd"/>
      <w:proofErr w:type="gramEnd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навыки компьютерной обработки и преобразования фотографий.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Изображение и искусство кино: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об этапах в истории кино и его эволюции как искусства;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объяснять роль видео в современной бытовой культуре;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навык критического осмысления качества снятых роликов;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Изобразительное искусство на телевидении: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знать о создателе телевидения – русском инженере Владимире Зворыкине;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осознавать роль телевидения в превращении мира в единое информационное пространство;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DE6BCE" w:rsidRPr="00542A58" w:rsidRDefault="000E4012">
      <w:pPr>
        <w:spacing w:after="0" w:line="264" w:lineRule="auto"/>
        <w:ind w:left="120"/>
        <w:jc w:val="both"/>
        <w:rPr>
          <w:lang w:val="ru-RU"/>
        </w:rPr>
      </w:pPr>
      <w:r w:rsidRPr="00542A58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DE6BCE" w:rsidRPr="00542A58" w:rsidRDefault="00DE6BCE">
      <w:pPr>
        <w:rPr>
          <w:lang w:val="ru-RU"/>
        </w:rPr>
        <w:sectPr w:rsidR="00DE6BCE" w:rsidRPr="00542A58">
          <w:pgSz w:w="11906" w:h="16383"/>
          <w:pgMar w:top="1134" w:right="850" w:bottom="1134" w:left="1701" w:header="720" w:footer="720" w:gutter="0"/>
          <w:cols w:space="720"/>
        </w:sectPr>
      </w:pPr>
    </w:p>
    <w:p w:rsidR="00DE6BCE" w:rsidRPr="00542A58" w:rsidRDefault="000E4012">
      <w:pPr>
        <w:spacing w:after="0"/>
        <w:ind w:left="120"/>
        <w:rPr>
          <w:lang w:val="ru-RU"/>
        </w:rPr>
      </w:pPr>
      <w:bookmarkStart w:id="13" w:name="block-18303221"/>
      <w:bookmarkEnd w:id="10"/>
      <w:r w:rsidRPr="00542A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DE6BCE" w:rsidRPr="00542A58" w:rsidRDefault="000E4012">
      <w:pPr>
        <w:spacing w:after="0"/>
        <w:ind w:left="120"/>
        <w:rPr>
          <w:lang w:val="ru-RU"/>
        </w:rPr>
      </w:pPr>
      <w:r w:rsidRPr="00542A58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206"/>
        <w:gridCol w:w="1019"/>
        <w:gridCol w:w="1841"/>
        <w:gridCol w:w="1910"/>
        <w:gridCol w:w="4045"/>
      </w:tblGrid>
      <w:tr w:rsidR="00DE6BCE" w:rsidTr="005F0678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6BCE" w:rsidRDefault="00DE6BCE">
            <w:pPr>
              <w:spacing w:after="0"/>
              <w:ind w:left="135"/>
            </w:pPr>
          </w:p>
        </w:tc>
        <w:tc>
          <w:tcPr>
            <w:tcW w:w="4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BCE" w:rsidRDefault="00DE6BCE">
            <w:pPr>
              <w:spacing w:after="0"/>
              <w:ind w:left="135"/>
            </w:pPr>
          </w:p>
        </w:tc>
        <w:tc>
          <w:tcPr>
            <w:tcW w:w="4770" w:type="dxa"/>
            <w:gridSpan w:val="3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0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BCE" w:rsidRDefault="00DE6BCE">
            <w:pPr>
              <w:spacing w:after="0"/>
              <w:ind w:left="135"/>
            </w:pPr>
          </w:p>
        </w:tc>
      </w:tr>
      <w:tr w:rsidR="00DE6BCE" w:rsidTr="005F0678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BCE" w:rsidRDefault="00DE6B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BCE" w:rsidRDefault="00DE6BCE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BCE" w:rsidRDefault="00DE6BC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BCE" w:rsidRDefault="00DE6BC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BCE" w:rsidRDefault="00DE6BCE">
            <w:pPr>
              <w:spacing w:after="0"/>
              <w:ind w:left="135"/>
            </w:pPr>
          </w:p>
        </w:tc>
        <w:tc>
          <w:tcPr>
            <w:tcW w:w="40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BCE" w:rsidRDefault="00DE6BCE"/>
        </w:tc>
      </w:tr>
      <w:tr w:rsidR="00DE6BCE" w:rsidRPr="009C785C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BCE" w:rsidRDefault="00DE6B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DE6BCE" w:rsidRPr="005F0678" w:rsidRDefault="005F0678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https://resh.edu.ru/subject/7/5/</w:t>
            </w:r>
          </w:p>
        </w:tc>
      </w:tr>
      <w:tr w:rsidR="00DE6BCE" w:rsidRPr="009C785C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BCE" w:rsidRDefault="00DE6B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DE6BCE" w:rsidRPr="005F0678" w:rsidRDefault="000E4012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 w:rsidR="005F0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="005F0678"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https://resh.edu.ru/subject/7/5/</w:t>
            </w:r>
          </w:p>
        </w:tc>
      </w:tr>
      <w:tr w:rsidR="005F0678" w:rsidRPr="009C785C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5F0678" w:rsidRPr="00542A58" w:rsidRDefault="005F0678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https://resh.edu.ru/subject/7/5/</w:t>
            </w:r>
          </w:p>
        </w:tc>
      </w:tr>
      <w:tr w:rsidR="005F0678" w:rsidRPr="009C785C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https://resh.edu.ru/subject/7/5/</w:t>
            </w:r>
          </w:p>
        </w:tc>
      </w:tr>
      <w:tr w:rsidR="00DE6BCE" w:rsidRPr="009C785C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DE6BCE" w:rsidRPr="00542A58" w:rsidRDefault="000E4012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DE6BCE" w:rsidRPr="005F0678" w:rsidRDefault="005F0678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https://resh.edu.ru/subject/7/5/</w:t>
            </w:r>
          </w:p>
        </w:tc>
      </w:tr>
      <w:tr w:rsidR="00DE6BCE" w:rsidTr="005F0678">
        <w:trPr>
          <w:trHeight w:val="144"/>
          <w:tblCellSpacing w:w="20" w:type="nil"/>
        </w:trPr>
        <w:tc>
          <w:tcPr>
            <w:tcW w:w="4893" w:type="dxa"/>
            <w:gridSpan w:val="2"/>
            <w:tcMar>
              <w:top w:w="50" w:type="dxa"/>
              <w:left w:w="100" w:type="dxa"/>
            </w:tcMar>
            <w:vAlign w:val="center"/>
          </w:tcPr>
          <w:p w:rsidR="00DE6BCE" w:rsidRPr="00542A58" w:rsidRDefault="000E4012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DE6BCE" w:rsidRDefault="00DE6BCE"/>
        </w:tc>
      </w:tr>
    </w:tbl>
    <w:p w:rsidR="00DE6BCE" w:rsidRDefault="00DE6BCE">
      <w:pPr>
        <w:sectPr w:rsidR="00DE6B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BCE" w:rsidRPr="00542A58" w:rsidRDefault="000E4012">
      <w:pPr>
        <w:spacing w:after="0"/>
        <w:ind w:left="120"/>
        <w:rPr>
          <w:lang w:val="ru-RU"/>
        </w:rPr>
      </w:pPr>
      <w:r w:rsidRPr="00542A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233"/>
        <w:gridCol w:w="992"/>
        <w:gridCol w:w="1841"/>
        <w:gridCol w:w="1910"/>
        <w:gridCol w:w="4045"/>
      </w:tblGrid>
      <w:tr w:rsidR="00DE6BCE" w:rsidTr="005F0678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6BCE" w:rsidRDefault="00DE6BCE">
            <w:pPr>
              <w:spacing w:after="0"/>
              <w:ind w:left="135"/>
            </w:pPr>
          </w:p>
        </w:tc>
        <w:tc>
          <w:tcPr>
            <w:tcW w:w="42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BCE" w:rsidRDefault="00DE6BCE">
            <w:pPr>
              <w:spacing w:after="0"/>
              <w:ind w:left="135"/>
            </w:pPr>
          </w:p>
        </w:tc>
        <w:tc>
          <w:tcPr>
            <w:tcW w:w="4743" w:type="dxa"/>
            <w:gridSpan w:val="3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0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BCE" w:rsidRDefault="00DE6BCE">
            <w:pPr>
              <w:spacing w:after="0"/>
              <w:ind w:left="135"/>
            </w:pPr>
          </w:p>
        </w:tc>
      </w:tr>
      <w:tr w:rsidR="00DE6BCE" w:rsidTr="005F0678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BCE" w:rsidRDefault="00DE6BCE"/>
        </w:tc>
        <w:tc>
          <w:tcPr>
            <w:tcW w:w="42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BCE" w:rsidRDefault="00DE6BCE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BCE" w:rsidRDefault="00DE6BC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BCE" w:rsidRDefault="00DE6BC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BCE" w:rsidRDefault="00DE6BCE">
            <w:pPr>
              <w:spacing w:after="0"/>
              <w:ind w:left="135"/>
            </w:pPr>
          </w:p>
        </w:tc>
        <w:tc>
          <w:tcPr>
            <w:tcW w:w="40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BCE" w:rsidRDefault="00DE6BCE"/>
        </w:tc>
      </w:tr>
      <w:tr w:rsidR="00DE6BCE" w:rsidRPr="009C785C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E6BCE" w:rsidRPr="00542A58" w:rsidRDefault="000E4012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BCE" w:rsidRDefault="00DE6B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DE6BCE" w:rsidRPr="005F0678" w:rsidRDefault="005F0678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https://resh.edu.ru/subject/7/6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DE6BCE" w:rsidRPr="009C785C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DE6BCE" w:rsidRPr="005F0678" w:rsidRDefault="005F0678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https://resh.edu.ru/subject/7/6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5F0678" w:rsidRPr="009C785C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https://resh.edu.ru/subject/7/6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5F0678" w:rsidRPr="009C785C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https://resh.edu.ru/subject/7/6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DE6BCE" w:rsidTr="005F0678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DE6BCE" w:rsidRPr="00542A58" w:rsidRDefault="000E4012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DE6BCE" w:rsidRDefault="00DE6BCE"/>
        </w:tc>
      </w:tr>
    </w:tbl>
    <w:p w:rsidR="00DE6BCE" w:rsidRDefault="00DE6BCE">
      <w:pPr>
        <w:sectPr w:rsidR="00DE6B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BCE" w:rsidRPr="00542A58" w:rsidRDefault="000E4012">
      <w:pPr>
        <w:spacing w:after="0"/>
        <w:ind w:left="120"/>
        <w:rPr>
          <w:lang w:val="ru-RU"/>
        </w:rPr>
      </w:pPr>
      <w:r w:rsidRPr="00542A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233"/>
        <w:gridCol w:w="992"/>
        <w:gridCol w:w="1841"/>
        <w:gridCol w:w="1910"/>
        <w:gridCol w:w="4045"/>
      </w:tblGrid>
      <w:tr w:rsidR="00DE6BCE" w:rsidTr="005F0678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6BCE" w:rsidRDefault="00DE6BCE">
            <w:pPr>
              <w:spacing w:after="0"/>
              <w:ind w:left="135"/>
            </w:pPr>
          </w:p>
        </w:tc>
        <w:tc>
          <w:tcPr>
            <w:tcW w:w="42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BCE" w:rsidRDefault="00DE6BCE">
            <w:pPr>
              <w:spacing w:after="0"/>
              <w:ind w:left="135"/>
            </w:pPr>
          </w:p>
        </w:tc>
        <w:tc>
          <w:tcPr>
            <w:tcW w:w="4743" w:type="dxa"/>
            <w:gridSpan w:val="3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0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BCE" w:rsidRDefault="00DE6BCE">
            <w:pPr>
              <w:spacing w:after="0"/>
              <w:ind w:left="135"/>
            </w:pPr>
          </w:p>
        </w:tc>
      </w:tr>
      <w:tr w:rsidR="00DE6BCE" w:rsidTr="005F0678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BCE" w:rsidRDefault="00DE6BCE"/>
        </w:tc>
        <w:tc>
          <w:tcPr>
            <w:tcW w:w="42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BCE" w:rsidRDefault="00DE6BCE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BCE" w:rsidRDefault="00DE6BC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BCE" w:rsidRDefault="00DE6BC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BCE" w:rsidRDefault="00DE6BCE">
            <w:pPr>
              <w:spacing w:after="0"/>
              <w:ind w:left="135"/>
            </w:pPr>
          </w:p>
        </w:tc>
        <w:tc>
          <w:tcPr>
            <w:tcW w:w="40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BCE" w:rsidRDefault="00DE6BCE"/>
        </w:tc>
      </w:tr>
      <w:tr w:rsidR="00DE6BCE" w:rsidRPr="009C785C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E6BCE" w:rsidRPr="00542A58" w:rsidRDefault="000E4012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BCE" w:rsidRDefault="00DE6B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DE6BCE" w:rsidRPr="001B2C05" w:rsidRDefault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DE6BCE" w:rsidRPr="009C785C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BCE" w:rsidRDefault="00DE6B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DE6BCE" w:rsidRPr="001B2C05" w:rsidRDefault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DE6BCE" w:rsidRPr="009C785C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DE6BCE" w:rsidRPr="001B2C05" w:rsidRDefault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DE6BCE" w:rsidRPr="009C785C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E6BCE" w:rsidRPr="00542A58" w:rsidRDefault="000E4012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BCE" w:rsidRDefault="00DE6B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DE6BCE" w:rsidRPr="001B2C05" w:rsidRDefault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DE6BCE" w:rsidRPr="009C785C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E6BCE" w:rsidRPr="00542A58" w:rsidRDefault="000E4012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DE6BCE" w:rsidRPr="001B2C05" w:rsidRDefault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DE6BCE" w:rsidTr="005F0678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DE6BCE" w:rsidRPr="00542A58" w:rsidRDefault="000E4012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DE6BCE" w:rsidRDefault="00DE6BCE"/>
        </w:tc>
      </w:tr>
    </w:tbl>
    <w:p w:rsidR="00DE6BCE" w:rsidRDefault="00DE6BCE">
      <w:pPr>
        <w:sectPr w:rsidR="00DE6B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BCE" w:rsidRDefault="00DE6BCE">
      <w:pPr>
        <w:sectPr w:rsidR="00DE6B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BCE" w:rsidRDefault="000E4012">
      <w:pPr>
        <w:spacing w:after="0"/>
        <w:ind w:left="120"/>
      </w:pPr>
      <w:bookmarkStart w:id="14" w:name="block-1830322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E6BCE" w:rsidRDefault="000E40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385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561"/>
        <w:gridCol w:w="1040"/>
        <w:gridCol w:w="1616"/>
        <w:gridCol w:w="1476"/>
        <w:gridCol w:w="1423"/>
        <w:gridCol w:w="4047"/>
      </w:tblGrid>
      <w:tr w:rsidR="00DE6BCE" w:rsidTr="005F0678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6BCE" w:rsidRDefault="00DE6BCE">
            <w:pPr>
              <w:spacing w:after="0"/>
              <w:ind w:left="135"/>
            </w:pPr>
          </w:p>
        </w:tc>
        <w:tc>
          <w:tcPr>
            <w:tcW w:w="3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BCE" w:rsidRDefault="00DE6BCE">
            <w:pPr>
              <w:spacing w:after="0"/>
              <w:ind w:left="135"/>
            </w:pPr>
          </w:p>
        </w:tc>
        <w:tc>
          <w:tcPr>
            <w:tcW w:w="4132" w:type="dxa"/>
            <w:gridSpan w:val="3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BCE" w:rsidRDefault="00DE6BCE">
            <w:pPr>
              <w:spacing w:after="0"/>
              <w:ind w:left="135"/>
            </w:pPr>
          </w:p>
        </w:tc>
        <w:tc>
          <w:tcPr>
            <w:tcW w:w="40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BCE" w:rsidRDefault="00DE6BCE">
            <w:pPr>
              <w:spacing w:after="0"/>
              <w:ind w:left="135"/>
            </w:pPr>
          </w:p>
        </w:tc>
      </w:tr>
      <w:tr w:rsidR="00DE6BCE" w:rsidTr="005F0678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BCE" w:rsidRDefault="00DE6BCE"/>
        </w:tc>
        <w:tc>
          <w:tcPr>
            <w:tcW w:w="35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BCE" w:rsidRDefault="00DE6BCE"/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BCE" w:rsidRDefault="00DE6BCE">
            <w:pPr>
              <w:spacing w:after="0"/>
              <w:ind w:left="135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proofErr w:type="spellEnd"/>
            <w:r w:rsidR="005F06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BCE" w:rsidRDefault="00DE6BCE">
            <w:pPr>
              <w:spacing w:after="0"/>
              <w:ind w:left="135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</w:t>
            </w:r>
            <w:proofErr w:type="spellEnd"/>
            <w:r w:rsidR="005F06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BCE" w:rsidRDefault="00DE6BCE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BCE" w:rsidRDefault="00DE6BCE"/>
        </w:tc>
        <w:tc>
          <w:tcPr>
            <w:tcW w:w="40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BCE" w:rsidRDefault="00DE6BCE"/>
        </w:tc>
      </w:tr>
      <w:tr w:rsidR="005F0678" w:rsidRPr="009C785C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5F0678" w:rsidRPr="00542A58" w:rsidRDefault="005F0678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https://resh.edu.ru/subject/7/5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5F0678" w:rsidRPr="009C785C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5F0678" w:rsidRPr="00542A58" w:rsidRDefault="005F0678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https://resh.edu.ru/subject/7/5</w:t>
            </w:r>
          </w:p>
        </w:tc>
      </w:tr>
      <w:tr w:rsidR="005F0678" w:rsidRPr="009C785C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5F0678" w:rsidRPr="00542A58" w:rsidRDefault="005F0678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https://resh.edu.ru/subject/7/5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5F0678" w:rsidRPr="009C785C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5F0678" w:rsidRPr="00542A58" w:rsidRDefault="005F0678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https://resh.edu.ru/subject/7/5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5F0678" w:rsidRPr="009C785C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5F0678" w:rsidRPr="00542A58" w:rsidRDefault="005F0678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5F0678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https://resh.edu.ru/subject/7/5</w:t>
            </w:r>
          </w:p>
        </w:tc>
      </w:tr>
      <w:tr w:rsidR="005F0678" w:rsidRPr="009C785C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5F0678" w:rsidRPr="00542A58" w:rsidRDefault="005F0678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https://resh.edu.ru/subject/7/5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5F0678" w:rsidRPr="009C785C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5F0678" w:rsidRPr="00542A58" w:rsidRDefault="005F0678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https://resh.edu.ru/subject/7/5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5F0678" w:rsidRPr="009C785C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5F0678" w:rsidRPr="00542A58" w:rsidRDefault="005F0678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https://resh.edu.ru/subject/7/5</w:t>
            </w:r>
          </w:p>
        </w:tc>
      </w:tr>
      <w:tr w:rsidR="005F0678" w:rsidRPr="009C785C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5F0678" w:rsidRPr="00542A58" w:rsidRDefault="005F0678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https://resh.edu.ru/subject/7/5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5F0678" w:rsidRPr="009C785C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5F0678" w:rsidRPr="00542A58" w:rsidRDefault="005F0678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https://resh.edu.ru/subject/7/5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5F0678" w:rsidRPr="009C785C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5F0678" w:rsidRPr="00542A58" w:rsidRDefault="005F0678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https://resh.edu.ru/subject/7/5</w:t>
            </w:r>
          </w:p>
        </w:tc>
      </w:tr>
      <w:tr w:rsidR="005F0678" w:rsidRPr="009C785C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5F0678" w:rsidRPr="00542A58" w:rsidRDefault="005F0678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https://resh.edu.ru/subject/7/5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5F0678" w:rsidRPr="009C785C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5F0678" w:rsidRPr="00542A58" w:rsidRDefault="005F0678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https://resh.edu.ru/subject/7/5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5F0678" w:rsidRPr="009C785C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5F0678" w:rsidRPr="00542A58" w:rsidRDefault="005F0678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https://resh.edu.ru/subject/7/5</w:t>
            </w:r>
          </w:p>
        </w:tc>
      </w:tr>
      <w:tr w:rsidR="005F0678" w:rsidRPr="009C785C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https://resh.edu.ru/subject/7/5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5F0678" w:rsidRPr="005F0678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5F0678" w:rsidRPr="00542A58" w:rsidRDefault="005F0678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5F0678">
            <w:pPr>
              <w:spacing w:after="0"/>
              <w:rPr>
                <w:lang w:val="ru-RU"/>
              </w:rPr>
            </w:pPr>
          </w:p>
        </w:tc>
      </w:tr>
      <w:tr w:rsidR="005F0678" w:rsidRPr="009C785C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5F0678" w:rsidRPr="00542A58" w:rsidRDefault="005F0678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https://resh.edu.ru/subject/7/5</w:t>
            </w:r>
          </w:p>
        </w:tc>
      </w:tr>
      <w:tr w:rsidR="005F0678" w:rsidRPr="009C785C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5F0678" w:rsidRPr="00542A58" w:rsidRDefault="005F0678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https://resh.edu.ru/subject/7/5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5F0678" w:rsidRPr="009C785C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5F0678" w:rsidRPr="00542A58" w:rsidRDefault="005F0678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https://resh.edu.ru/subject/7/5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5F0678" w:rsidRPr="009C785C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5F0678" w:rsidRPr="00542A58" w:rsidRDefault="005F0678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https://resh.edu.ru/subject/7/5</w:t>
            </w:r>
          </w:p>
        </w:tc>
      </w:tr>
      <w:tr w:rsidR="005F0678" w:rsidRPr="009C785C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5F0678" w:rsidRPr="00542A58" w:rsidRDefault="005F0678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Древний Египет: выполняем эскизы на темы «Алебастровая </w:t>
            </w: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ваза», «Ювелирные украшения», «Маска фараона»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https://resh.edu.ru/subject/7/5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5F0678" w:rsidRPr="009C785C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5F0678" w:rsidRPr="00542A58" w:rsidRDefault="005F0678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https://resh.edu.ru/subject/7/5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5F0678" w:rsidRPr="009C785C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5F0678" w:rsidRPr="00542A58" w:rsidRDefault="005F0678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https://resh.edu.ru/subject/7/5</w:t>
            </w:r>
          </w:p>
        </w:tc>
      </w:tr>
      <w:tr w:rsidR="005F0678" w:rsidRPr="009C785C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5F0678" w:rsidRPr="00542A58" w:rsidRDefault="005F0678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https://resh.edu.ru/subject/7/5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5F0678" w:rsidRPr="009C785C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5F0678" w:rsidRPr="00542A58" w:rsidRDefault="005F0678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https://resh.edu.ru/subject/7/5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5F0678" w:rsidRPr="009C785C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5F0678" w:rsidRPr="00542A58" w:rsidRDefault="005F0678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https://resh.edu.ru/subject/7/5</w:t>
            </w:r>
          </w:p>
        </w:tc>
      </w:tr>
      <w:tr w:rsidR="005F0678" w:rsidRPr="009C785C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5F0678" w:rsidRPr="00542A58" w:rsidRDefault="005F0678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https://resh.edu.ru/subject/7/5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5F0678" w:rsidRPr="009C785C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5F0678" w:rsidRPr="00542A58" w:rsidRDefault="005F0678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https://resh.edu.ru/subject/7/5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5F0678" w:rsidRPr="009C785C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5F0678" w:rsidRPr="00542A58" w:rsidRDefault="005F0678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https://resh.edu.ru/subject/7/5</w:t>
            </w:r>
          </w:p>
        </w:tc>
      </w:tr>
      <w:tr w:rsidR="005F0678" w:rsidRPr="009C785C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5F0678" w:rsidRPr="00542A58" w:rsidRDefault="005F0678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https://resh.edu.ru/subject/7/5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5F0678" w:rsidRPr="009C785C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5F0678" w:rsidRPr="00542A58" w:rsidRDefault="005F0678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https://resh.edu.ru/subject/7/5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5F0678" w:rsidRPr="009C785C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5F0678" w:rsidRPr="00542A58" w:rsidRDefault="005F0678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https://resh.edu.ru/subject/7/5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5F0678" w:rsidRPr="005F0678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5F0678" w:rsidRPr="00542A58" w:rsidRDefault="005F0678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1B2C05">
            <w:pPr>
              <w:spacing w:after="0"/>
              <w:ind w:left="135"/>
              <w:rPr>
                <w:lang w:val="ru-RU"/>
              </w:rPr>
            </w:pPr>
          </w:p>
        </w:tc>
      </w:tr>
      <w:tr w:rsidR="005F0678" w:rsidRPr="009C785C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5F0678" w:rsidRPr="00542A58" w:rsidRDefault="005F0678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https://resh.edu.ru/subject/7/5</w:t>
            </w:r>
          </w:p>
        </w:tc>
      </w:tr>
      <w:tr w:rsidR="005F0678" w:rsidTr="005F0678">
        <w:trPr>
          <w:trHeight w:val="144"/>
          <w:tblCellSpacing w:w="20" w:type="nil"/>
        </w:trPr>
        <w:tc>
          <w:tcPr>
            <w:tcW w:w="4248" w:type="dxa"/>
            <w:gridSpan w:val="2"/>
            <w:tcMar>
              <w:top w:w="50" w:type="dxa"/>
              <w:left w:w="100" w:type="dxa"/>
            </w:tcMar>
            <w:vAlign w:val="center"/>
          </w:tcPr>
          <w:p w:rsidR="005F0678" w:rsidRPr="00542A58" w:rsidRDefault="005F0678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5470" w:type="dxa"/>
            <w:gridSpan w:val="2"/>
            <w:tcMar>
              <w:top w:w="50" w:type="dxa"/>
              <w:left w:w="100" w:type="dxa"/>
            </w:tcMar>
            <w:vAlign w:val="center"/>
          </w:tcPr>
          <w:p w:rsidR="005F0678" w:rsidRDefault="005F0678"/>
        </w:tc>
      </w:tr>
    </w:tbl>
    <w:p w:rsidR="00DE6BCE" w:rsidRDefault="00DE6BCE">
      <w:pPr>
        <w:sectPr w:rsidR="00DE6B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BCE" w:rsidRDefault="000E40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613"/>
        <w:gridCol w:w="1109"/>
        <w:gridCol w:w="1495"/>
        <w:gridCol w:w="1418"/>
        <w:gridCol w:w="1423"/>
        <w:gridCol w:w="4105"/>
      </w:tblGrid>
      <w:tr w:rsidR="00DE6BCE" w:rsidTr="001B2C05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6BCE" w:rsidRDefault="00DE6BCE">
            <w:pPr>
              <w:spacing w:after="0"/>
              <w:ind w:left="135"/>
            </w:pPr>
          </w:p>
        </w:tc>
        <w:tc>
          <w:tcPr>
            <w:tcW w:w="36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BCE" w:rsidRDefault="00DE6BCE">
            <w:pPr>
              <w:spacing w:after="0"/>
              <w:ind w:left="135"/>
            </w:pPr>
          </w:p>
        </w:tc>
        <w:tc>
          <w:tcPr>
            <w:tcW w:w="4022" w:type="dxa"/>
            <w:gridSpan w:val="3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BCE" w:rsidRDefault="00DE6BCE">
            <w:pPr>
              <w:spacing w:after="0"/>
              <w:ind w:left="135"/>
            </w:pPr>
          </w:p>
        </w:tc>
        <w:tc>
          <w:tcPr>
            <w:tcW w:w="41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BCE" w:rsidRDefault="00DE6BCE">
            <w:pPr>
              <w:spacing w:after="0"/>
              <w:ind w:left="135"/>
            </w:pPr>
          </w:p>
        </w:tc>
      </w:tr>
      <w:tr w:rsidR="00DE6BCE" w:rsidTr="001B2C05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BCE" w:rsidRDefault="00DE6BCE"/>
        </w:tc>
        <w:tc>
          <w:tcPr>
            <w:tcW w:w="36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BCE" w:rsidRDefault="00DE6BCE"/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BCE" w:rsidRDefault="00DE6BCE">
            <w:pPr>
              <w:spacing w:after="0"/>
              <w:ind w:left="135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proofErr w:type="spellEnd"/>
            <w:r w:rsidR="001B2C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BCE" w:rsidRDefault="00DE6BCE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</w:t>
            </w:r>
            <w:proofErr w:type="spellEnd"/>
            <w:r w:rsidR="001B2C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BCE" w:rsidRDefault="00DE6BCE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BCE" w:rsidRDefault="00DE6BCE"/>
        </w:tc>
        <w:tc>
          <w:tcPr>
            <w:tcW w:w="41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BCE" w:rsidRDefault="00DE6BCE"/>
        </w:tc>
      </w:tr>
      <w:tr w:rsidR="001B2C05" w:rsidRPr="009C785C" w:rsidTr="001B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1B2C05" w:rsidRPr="005F0678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https://resh.edu.ru/subject/7/6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9C785C" w:rsidTr="001B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1B2C05" w:rsidRPr="005F0678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https://resh.edu.ru/subject/7/6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9C785C" w:rsidTr="001B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1B2C05" w:rsidRPr="005F0678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https://resh.edu.ru/subject/7/6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9C785C" w:rsidTr="001B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1B2C05" w:rsidRPr="005F0678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https://resh.edu.ru/subject/7/6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9C785C" w:rsidTr="001B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передающего радостное настроение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1B2C05" w:rsidRPr="005F0678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https://resh.edu.ru/subject/7/6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9C785C" w:rsidTr="001B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1B2C05" w:rsidRPr="005F0678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https://resh.edu.ru/subject/7/6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9C785C" w:rsidTr="001B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1B2C05" w:rsidRPr="005F0678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https://resh.edu.ru/subject/7/6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9C785C" w:rsidTr="001B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1B2C05" w:rsidRPr="005F0678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https://resh.edu.ru/subject/7/6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9C785C" w:rsidTr="001B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1B2C05" w:rsidRPr="005F0678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https://resh.edu.ru/subject/7/6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9C785C" w:rsidTr="001B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1B2C05" w:rsidRPr="005F0678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https://resh.edu.ru/subject/7/6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9C785C" w:rsidTr="001B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1B2C05" w:rsidRPr="005F0678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https://resh.edu.ru/subject/7/6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9C785C" w:rsidTr="001B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1B2C05" w:rsidRPr="005F0678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https://resh.edu.ru/subject/7/6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9C785C" w:rsidTr="001B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1B2C05" w:rsidRPr="005F0678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https://resh.edu.ru/subject/7/6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9C785C" w:rsidTr="001B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1B2C05" w:rsidRPr="005F0678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https://resh.edu.ru/subject/7/6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9C785C" w:rsidTr="001B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1B2C05" w:rsidRPr="005F0678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https://resh.edu.ru/subject/7/6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1B2C05" w:rsidTr="001B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1B2C05" w:rsidRPr="005F0678" w:rsidRDefault="001B2C05" w:rsidP="001B2C05">
            <w:pPr>
              <w:spacing w:after="0"/>
              <w:ind w:left="135"/>
              <w:rPr>
                <w:lang w:val="ru-RU"/>
              </w:rPr>
            </w:pPr>
          </w:p>
        </w:tc>
      </w:tr>
      <w:tr w:rsidR="001B2C05" w:rsidRPr="009C785C" w:rsidTr="001B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1B2C05" w:rsidRPr="005F0678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https://resh.edu.ru/subject/7/6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9C785C" w:rsidTr="001B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1B2C05" w:rsidRPr="005F0678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https://resh.edu.ru/subject/7/6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9C785C" w:rsidTr="001B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1B2C05" w:rsidRPr="005F0678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https://resh.edu.ru/subject/7/6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9C785C" w:rsidTr="001B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Образные возможности освещения в портрете: создаем </w:t>
            </w: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три цвета портреты человека - по свету и против света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1B2C05" w:rsidRPr="005F0678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https://resh.edu.ru/subject/7/6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9C785C" w:rsidTr="001B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1B2C05" w:rsidRPr="005F0678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https://resh.edu.ru/subject/7/6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9C785C" w:rsidTr="001B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1B2C05" w:rsidRPr="005F0678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https://resh.edu.ru/subject/7/6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9C785C" w:rsidTr="001B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1B2C05" w:rsidRPr="005F0678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https://resh.edu.ru/subject/7/6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9C785C" w:rsidTr="001B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1B2C05" w:rsidRPr="005F0678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https://resh.edu.ru/subject/7/6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9C785C" w:rsidTr="001B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1B2C05" w:rsidRPr="005F0678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https://resh.edu.ru/subject/7/6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9C785C" w:rsidTr="001B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1B2C05" w:rsidRPr="005F0678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https://resh.edu.ru/subject/7/6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9C785C" w:rsidTr="001B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1B2C05" w:rsidRPr="005F0678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https://resh.edu.ru/subject/7/6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9C785C" w:rsidTr="001B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настроения: рисуем пейзаж с передачей утреннего </w:t>
            </w: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или вечернего состояния природы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1B2C05" w:rsidRPr="005F0678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https://resh.edu.ru/subject/7/6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9C785C" w:rsidTr="001B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1B2C05" w:rsidRPr="005F0678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https://resh.edu.ru/subject/7/6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9C785C" w:rsidTr="001B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1B2C05" w:rsidRPr="005F0678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https://resh.edu.ru/subject/7/6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9C785C" w:rsidTr="001B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1B2C05" w:rsidRPr="005F0678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https://resh.edu.ru/subject/7/6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9C785C" w:rsidTr="001B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1B2C05" w:rsidRPr="005F0678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https://resh.edu.ru/subject/7/6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DE6BCE" w:rsidTr="001B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DE6BCE" w:rsidRPr="00542A58" w:rsidRDefault="000E4012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E6BCE" w:rsidRDefault="00DE6B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DE6BCE" w:rsidRPr="001B2C05" w:rsidRDefault="00DE6BCE">
            <w:pPr>
              <w:spacing w:after="0"/>
              <w:ind w:left="135"/>
              <w:rPr>
                <w:lang w:val="ru-RU"/>
              </w:rPr>
            </w:pPr>
          </w:p>
        </w:tc>
      </w:tr>
      <w:tr w:rsidR="00DE6BCE" w:rsidRPr="009C785C" w:rsidTr="001B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DE6BCE" w:rsidRPr="00542A58" w:rsidRDefault="000E4012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DE6BCE" w:rsidRDefault="00DE6BC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DE6BCE" w:rsidRPr="001B2C05" w:rsidRDefault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https://resh.edu.ru/subject/7/6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DE6BCE" w:rsidTr="001B2C05">
        <w:trPr>
          <w:trHeight w:val="144"/>
          <w:tblCellSpacing w:w="20" w:type="nil"/>
        </w:trPr>
        <w:tc>
          <w:tcPr>
            <w:tcW w:w="4300" w:type="dxa"/>
            <w:gridSpan w:val="2"/>
            <w:tcMar>
              <w:top w:w="50" w:type="dxa"/>
              <w:left w:w="100" w:type="dxa"/>
            </w:tcMar>
            <w:vAlign w:val="center"/>
          </w:tcPr>
          <w:p w:rsidR="00DE6BCE" w:rsidRPr="00542A58" w:rsidRDefault="000E4012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DE6BCE" w:rsidRDefault="00DE6BCE"/>
        </w:tc>
      </w:tr>
    </w:tbl>
    <w:p w:rsidR="00DE6BCE" w:rsidRDefault="00DE6BCE">
      <w:pPr>
        <w:sectPr w:rsidR="00DE6B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BCE" w:rsidRDefault="000E40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544"/>
        <w:gridCol w:w="1134"/>
        <w:gridCol w:w="1276"/>
        <w:gridCol w:w="1418"/>
        <w:gridCol w:w="1700"/>
        <w:gridCol w:w="4111"/>
      </w:tblGrid>
      <w:tr w:rsidR="00DE6BCE" w:rsidTr="001B2C05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6BCE" w:rsidRDefault="00DE6BCE">
            <w:pPr>
              <w:spacing w:after="0"/>
              <w:ind w:left="135"/>
            </w:pPr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BCE" w:rsidRDefault="00DE6BCE">
            <w:pPr>
              <w:spacing w:after="0"/>
              <w:ind w:left="135"/>
            </w:pPr>
          </w:p>
        </w:tc>
        <w:tc>
          <w:tcPr>
            <w:tcW w:w="3828" w:type="dxa"/>
            <w:gridSpan w:val="3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BCE" w:rsidRDefault="00DE6BCE">
            <w:pPr>
              <w:spacing w:after="0"/>
              <w:ind w:left="135"/>
            </w:pPr>
          </w:p>
        </w:tc>
        <w:tc>
          <w:tcPr>
            <w:tcW w:w="4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BCE" w:rsidRDefault="00DE6BCE">
            <w:pPr>
              <w:spacing w:after="0"/>
              <w:ind w:left="135"/>
            </w:pPr>
          </w:p>
        </w:tc>
      </w:tr>
      <w:tr w:rsidR="00DE6BCE" w:rsidTr="001B2C05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BCE" w:rsidRDefault="00DE6BCE"/>
        </w:tc>
        <w:tc>
          <w:tcPr>
            <w:tcW w:w="3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BCE" w:rsidRDefault="00DE6BCE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BCE" w:rsidRDefault="00DE6BCE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BCE" w:rsidRDefault="00DE6BCE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BCE" w:rsidRDefault="00DE6BCE">
            <w:pPr>
              <w:spacing w:after="0"/>
              <w:ind w:left="135"/>
            </w:pPr>
          </w:p>
        </w:tc>
        <w:tc>
          <w:tcPr>
            <w:tcW w:w="17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BCE" w:rsidRDefault="00DE6BCE"/>
        </w:tc>
        <w:tc>
          <w:tcPr>
            <w:tcW w:w="41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BCE" w:rsidRDefault="00DE6BCE"/>
        </w:tc>
      </w:tr>
      <w:tr w:rsidR="001B2C05" w:rsidRPr="009C785C" w:rsidTr="001B2C0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B2C05" w:rsidRPr="001B2C05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9C785C" w:rsidTr="001B2C0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B2C05" w:rsidRPr="001B2C05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9C785C" w:rsidTr="001B2C0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B2C05" w:rsidRPr="001B2C05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9C785C" w:rsidTr="001B2C0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B2C05" w:rsidRPr="001B2C05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9C785C" w:rsidTr="001B2C0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B2C05" w:rsidRPr="001B2C05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9C785C" w:rsidTr="001B2C0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B2C05" w:rsidRPr="001B2C05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9C785C" w:rsidTr="001B2C0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B2C05" w:rsidRPr="001B2C05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9C785C" w:rsidTr="001B2C0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B2C05" w:rsidRPr="001B2C05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9C785C" w:rsidTr="001B2C0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B2C05" w:rsidRPr="001B2C05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9C785C" w:rsidTr="001B2C0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B2C05" w:rsidRPr="001B2C05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9C785C" w:rsidTr="001B2C0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B2C05" w:rsidRPr="001B2C05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9C785C" w:rsidTr="001B2C0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B2C05" w:rsidRPr="001B2C05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9C785C" w:rsidTr="001B2C0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B2C05" w:rsidRPr="001B2C05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9C785C" w:rsidTr="001B2C0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B2C05" w:rsidRPr="001B2C05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9C785C" w:rsidTr="001B2C0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B2C05" w:rsidRPr="001B2C05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DE6BCE" w:rsidTr="001B2C0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E6BCE" w:rsidRDefault="00DE6BC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E6BCE" w:rsidRPr="001B2C05" w:rsidRDefault="00DE6BCE">
            <w:pPr>
              <w:spacing w:after="0"/>
              <w:ind w:left="135"/>
              <w:rPr>
                <w:lang w:val="ru-RU"/>
              </w:rPr>
            </w:pPr>
          </w:p>
        </w:tc>
      </w:tr>
      <w:tr w:rsidR="001B2C05" w:rsidRPr="009C785C" w:rsidTr="001B2C0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B2C05" w:rsidRPr="001B2C05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9C785C" w:rsidTr="001B2C0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B2C05" w:rsidRPr="001B2C05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9C785C" w:rsidTr="001B2C0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B2C05" w:rsidRPr="001B2C05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9C785C" w:rsidTr="001B2C0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B2C05" w:rsidRPr="001B2C05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9C785C" w:rsidTr="001B2C0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B2C05" w:rsidRPr="001B2C05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9C785C" w:rsidTr="001B2C0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B2C05" w:rsidRPr="001B2C05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9C785C" w:rsidTr="001B2C0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B2C05" w:rsidRPr="001B2C05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9C785C" w:rsidTr="001B2C0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B2C05" w:rsidRPr="001B2C05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9C785C" w:rsidTr="001B2C0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B2C05" w:rsidRPr="001B2C05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9C785C" w:rsidTr="001B2C0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B2C05" w:rsidRPr="001B2C05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9C785C" w:rsidTr="001B2C0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B2C05" w:rsidRPr="001B2C05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9C785C" w:rsidTr="001B2C0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B2C05" w:rsidRPr="001B2C05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9C785C" w:rsidTr="001B2C0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B2C05" w:rsidRPr="001B2C05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9C785C" w:rsidTr="001B2C0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B2C05" w:rsidRPr="001B2C05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9C785C" w:rsidTr="001B2C0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B2C05" w:rsidRPr="001B2C05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9C785C" w:rsidTr="001B2C0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B2C05" w:rsidRPr="001B2C05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1B2C05" w:rsidTr="001B2C0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B2C05" w:rsidRPr="001B2C05" w:rsidRDefault="001B2C05" w:rsidP="001B2C05">
            <w:pPr>
              <w:spacing w:after="0"/>
              <w:rPr>
                <w:lang w:val="ru-RU"/>
              </w:rPr>
            </w:pPr>
          </w:p>
        </w:tc>
      </w:tr>
      <w:tr w:rsidR="001B2C05" w:rsidRPr="009C785C" w:rsidTr="001B2C0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B2C05" w:rsidRPr="001B2C05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DE6BCE" w:rsidTr="001B2C05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DE6BCE" w:rsidRPr="00542A58" w:rsidRDefault="000E4012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DE6BCE" w:rsidRDefault="00DE6BCE"/>
        </w:tc>
      </w:tr>
    </w:tbl>
    <w:p w:rsidR="00DE6BCE" w:rsidRDefault="00DE6BCE">
      <w:pPr>
        <w:sectPr w:rsidR="00DE6B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BCE" w:rsidRDefault="00DE6BCE">
      <w:pPr>
        <w:sectPr w:rsidR="00DE6B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BCE" w:rsidRPr="005F3BA6" w:rsidRDefault="000E4012">
      <w:pPr>
        <w:spacing w:after="0"/>
        <w:ind w:left="120"/>
        <w:rPr>
          <w:rFonts w:ascii="Times New Roman" w:hAnsi="Times New Roman" w:cs="Times New Roman"/>
          <w:sz w:val="26"/>
          <w:szCs w:val="26"/>
        </w:rPr>
      </w:pPr>
      <w:bookmarkStart w:id="15" w:name="block-18303225"/>
      <w:bookmarkEnd w:id="14"/>
      <w:r w:rsidRPr="005F3BA6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УЧЕБНО-МЕТОДИЧЕСКОЕ ОБЕСПЕЧЕНИЕ ОБРАЗОВАТЕЛЬНОГО ПРОЦЕССА</w:t>
      </w:r>
    </w:p>
    <w:p w:rsidR="00DE6BCE" w:rsidRPr="005F3BA6" w:rsidRDefault="000E4012">
      <w:pPr>
        <w:spacing w:after="0" w:line="480" w:lineRule="auto"/>
        <w:ind w:left="120"/>
        <w:rPr>
          <w:rFonts w:ascii="Times New Roman" w:hAnsi="Times New Roman" w:cs="Times New Roman"/>
          <w:sz w:val="26"/>
          <w:szCs w:val="26"/>
        </w:rPr>
      </w:pPr>
      <w:r w:rsidRPr="005F3BA6">
        <w:rPr>
          <w:rFonts w:ascii="Times New Roman" w:hAnsi="Times New Roman" w:cs="Times New Roman"/>
          <w:b/>
          <w:color w:val="000000"/>
          <w:sz w:val="26"/>
          <w:szCs w:val="26"/>
        </w:rPr>
        <w:t>ОБЯЗАТЕЛЬНЫЕ УЧЕБНЫЕ МАТЕРИАЛЫ ДЛЯ УЧЕНИКА</w:t>
      </w:r>
    </w:p>
    <w:p w:rsidR="001B2C05" w:rsidRPr="005F3BA6" w:rsidRDefault="000E4012" w:rsidP="001B2C05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F3B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​‌• Изобразительное искусство: 5-й класс: учебник, 5 класс/ Горяева Н. А., Островская О. В.; под ред. </w:t>
      </w:r>
      <w:proofErr w:type="spellStart"/>
      <w:r w:rsidRPr="005F3BA6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Неменского</w:t>
      </w:r>
      <w:proofErr w:type="spellEnd"/>
      <w:r w:rsidRPr="005F3B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Б. М., Акционерное общество «Издательство «Просвещение»</w:t>
      </w:r>
      <w:r w:rsidR="001B2C05" w:rsidRPr="005F3BA6">
        <w:rPr>
          <w:rFonts w:ascii="Times New Roman" w:hAnsi="Times New Roman" w:cs="Times New Roman"/>
          <w:color w:val="000000"/>
          <w:sz w:val="26"/>
          <w:szCs w:val="26"/>
          <w:lang w:val="ru-RU"/>
        </w:rPr>
        <w:t>, 2015г.;</w:t>
      </w:r>
    </w:p>
    <w:p w:rsidR="001B2C05" w:rsidRPr="005F3BA6" w:rsidRDefault="000E4012" w:rsidP="001B2C05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F3BA6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5F3B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• Изобразительное искусство, 6 класс/ </w:t>
      </w:r>
      <w:proofErr w:type="spellStart"/>
      <w:r w:rsidRPr="005F3BA6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Неменская</w:t>
      </w:r>
      <w:proofErr w:type="spellEnd"/>
      <w:r w:rsidRPr="005F3B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Л.А.; под редакцией </w:t>
      </w:r>
      <w:proofErr w:type="spellStart"/>
      <w:r w:rsidRPr="005F3BA6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Неменского</w:t>
      </w:r>
      <w:proofErr w:type="spellEnd"/>
      <w:r w:rsidRPr="005F3B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Б.М., Акционерное общество «Издательство «Просвещение»</w:t>
      </w:r>
      <w:r w:rsidR="001B2C05" w:rsidRPr="005F3BA6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="00662367" w:rsidRPr="005F3B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2016г.;</w:t>
      </w:r>
    </w:p>
    <w:p w:rsidR="00DE6BCE" w:rsidRPr="005F3BA6" w:rsidRDefault="000E4012" w:rsidP="001B2C05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5F3BA6">
        <w:rPr>
          <w:rFonts w:ascii="Times New Roman" w:hAnsi="Times New Roman" w:cs="Times New Roman"/>
          <w:sz w:val="26"/>
          <w:szCs w:val="26"/>
          <w:lang w:val="ru-RU"/>
        </w:rPr>
        <w:br/>
      </w:r>
      <w:bookmarkStart w:id="16" w:name="db50a40d-f8ae-4e5d-8e70-919f427dc0ce"/>
      <w:r w:rsidRPr="005F3B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5F3BA6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Неменского</w:t>
      </w:r>
      <w:proofErr w:type="spellEnd"/>
      <w:r w:rsidRPr="005F3B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Б.М., Акционерное общество «Издательство «</w:t>
      </w:r>
      <w:proofErr w:type="gramStart"/>
      <w:r w:rsidRPr="005F3BA6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Просвещение»</w:t>
      </w:r>
      <w:bookmarkEnd w:id="16"/>
      <w:r w:rsidRPr="005F3BA6">
        <w:rPr>
          <w:rFonts w:ascii="Times New Roman" w:hAnsi="Times New Roman" w:cs="Times New Roman"/>
          <w:color w:val="000000"/>
          <w:sz w:val="26"/>
          <w:szCs w:val="26"/>
          <w:lang w:val="ru-RU"/>
        </w:rPr>
        <w:t>‌</w:t>
      </w:r>
      <w:proofErr w:type="gramEnd"/>
      <w:r w:rsidRPr="005F3BA6">
        <w:rPr>
          <w:rFonts w:ascii="Times New Roman" w:hAnsi="Times New Roman" w:cs="Times New Roman"/>
          <w:color w:val="000000"/>
          <w:sz w:val="26"/>
          <w:szCs w:val="26"/>
          <w:lang w:val="ru-RU"/>
        </w:rPr>
        <w:t>​</w:t>
      </w:r>
      <w:r w:rsidR="00662367" w:rsidRPr="005F3BA6">
        <w:rPr>
          <w:rFonts w:ascii="Times New Roman" w:hAnsi="Times New Roman" w:cs="Times New Roman"/>
          <w:color w:val="000000"/>
          <w:sz w:val="26"/>
          <w:szCs w:val="26"/>
          <w:lang w:val="ru-RU"/>
        </w:rPr>
        <w:t>, 2017г..</w:t>
      </w:r>
    </w:p>
    <w:p w:rsidR="00DE6BCE" w:rsidRPr="005F3BA6" w:rsidRDefault="000E4012">
      <w:pPr>
        <w:spacing w:after="0" w:line="48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5F3BA6">
        <w:rPr>
          <w:rFonts w:ascii="Times New Roman" w:hAnsi="Times New Roman" w:cs="Times New Roman"/>
          <w:color w:val="000000"/>
          <w:sz w:val="26"/>
          <w:szCs w:val="26"/>
          <w:lang w:val="ru-RU"/>
        </w:rPr>
        <w:t>​‌‌</w:t>
      </w:r>
    </w:p>
    <w:p w:rsidR="00DE6BCE" w:rsidRPr="005F3BA6" w:rsidRDefault="000E4012">
      <w:pPr>
        <w:spacing w:after="0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5F3BA6">
        <w:rPr>
          <w:rFonts w:ascii="Times New Roman" w:hAnsi="Times New Roman" w:cs="Times New Roman"/>
          <w:color w:val="000000"/>
          <w:sz w:val="26"/>
          <w:szCs w:val="26"/>
          <w:lang w:val="ru-RU"/>
        </w:rPr>
        <w:t>​</w:t>
      </w:r>
    </w:p>
    <w:p w:rsidR="00DE6BCE" w:rsidRPr="005F3BA6" w:rsidRDefault="000E4012">
      <w:pPr>
        <w:spacing w:after="0" w:line="48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5F3BA6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МЕТОДИЧЕСКИЕ МАТЕРИАЛЫ ДЛЯ УЧИТЕЛЯ</w:t>
      </w:r>
    </w:p>
    <w:p w:rsidR="005F3BA6" w:rsidRPr="005F3BA6" w:rsidRDefault="000E4012" w:rsidP="005F3BA6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F3BA6">
        <w:rPr>
          <w:rFonts w:ascii="Times New Roman" w:hAnsi="Times New Roman" w:cs="Times New Roman"/>
          <w:color w:val="000000"/>
          <w:sz w:val="26"/>
          <w:szCs w:val="26"/>
          <w:lang w:val="ru-RU"/>
        </w:rPr>
        <w:t>​‌‌</w:t>
      </w:r>
      <w:r w:rsidR="005F3BA6" w:rsidRPr="005F3B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• Изобразительное искусство: 5-й класс: учебник, 5 класс/ Горяева Н. А., Островская О. В.; под ред. </w:t>
      </w:r>
      <w:proofErr w:type="spellStart"/>
      <w:r w:rsidR="005F3BA6" w:rsidRPr="005F3BA6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Неменского</w:t>
      </w:r>
      <w:proofErr w:type="spellEnd"/>
      <w:r w:rsidR="005F3BA6" w:rsidRPr="005F3B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Б. М., Акционерное общество «Издательство «Просвещение», 2015г.;</w:t>
      </w:r>
    </w:p>
    <w:p w:rsidR="005F3BA6" w:rsidRPr="005F3BA6" w:rsidRDefault="005F3BA6" w:rsidP="005F3BA6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F3BA6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5F3B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• Изобразительное искусство, 6 класс/ </w:t>
      </w:r>
      <w:proofErr w:type="spellStart"/>
      <w:r w:rsidRPr="005F3BA6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Неменская</w:t>
      </w:r>
      <w:proofErr w:type="spellEnd"/>
      <w:r w:rsidRPr="005F3B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Л.А.; под редакцией </w:t>
      </w:r>
      <w:proofErr w:type="spellStart"/>
      <w:r w:rsidRPr="005F3BA6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Неменского</w:t>
      </w:r>
      <w:proofErr w:type="spellEnd"/>
      <w:r w:rsidRPr="005F3B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Б.М., Акционерное общество «Издательство «Просвещение», 2016г.;</w:t>
      </w:r>
    </w:p>
    <w:p w:rsidR="005F3BA6" w:rsidRPr="005F3BA6" w:rsidRDefault="005F3BA6" w:rsidP="005F3BA6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5F3BA6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5F3B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5F3BA6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Неменского</w:t>
      </w:r>
      <w:proofErr w:type="spellEnd"/>
      <w:r w:rsidRPr="005F3B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Б.М., Акционерное общество «Издательство «</w:t>
      </w:r>
      <w:proofErr w:type="gramStart"/>
      <w:r w:rsidRPr="005F3BA6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Просвещение»‌</w:t>
      </w:r>
      <w:proofErr w:type="gramEnd"/>
      <w:r w:rsidRPr="005F3BA6">
        <w:rPr>
          <w:rFonts w:ascii="Times New Roman" w:hAnsi="Times New Roman" w:cs="Times New Roman"/>
          <w:color w:val="000000"/>
          <w:sz w:val="26"/>
          <w:szCs w:val="26"/>
          <w:lang w:val="ru-RU"/>
        </w:rPr>
        <w:t>​, 2017г..</w:t>
      </w:r>
    </w:p>
    <w:p w:rsidR="005F3BA6" w:rsidRPr="005F3BA6" w:rsidRDefault="005F3BA6" w:rsidP="005F3BA6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5F3BA6" w:rsidRDefault="00DE6BCE">
      <w:pPr>
        <w:spacing w:after="0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:rsidR="001B2C05" w:rsidRPr="005F3BA6" w:rsidRDefault="000E4012" w:rsidP="001B2C05">
      <w:pPr>
        <w:spacing w:after="0" w:line="48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5F3BA6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ЦИФРОВЫЕ ОБРАЗОВАТЕЛЬНЫЕ РЕСУРСЫ И РЕСУРСЫ СЕТИ ИНТЕРНЕТ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88"/>
      </w:tblGrid>
      <w:tr w:rsidR="001B2C05" w:rsidRPr="009C785C" w:rsidTr="001B2C05">
        <w:trPr>
          <w:trHeight w:val="144"/>
          <w:tblCellSpacing w:w="20" w:type="nil"/>
        </w:trPr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1B2C05" w:rsidRPr="005F3BA6" w:rsidRDefault="001B2C05" w:rsidP="001B2C0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F3BA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РЭШ      https://resh.edu.ru/subject/7/5/</w:t>
            </w:r>
          </w:p>
        </w:tc>
      </w:tr>
      <w:tr w:rsidR="001B2C05" w:rsidRPr="009C785C" w:rsidTr="001B2C05">
        <w:trPr>
          <w:trHeight w:val="144"/>
          <w:tblCellSpacing w:w="20" w:type="nil"/>
        </w:trPr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1B2C05" w:rsidRPr="005F3BA6" w:rsidRDefault="001B2C05" w:rsidP="001B2C0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F3BA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РЭШ      https://resh.edu.ru/subject/7/6/</w:t>
            </w:r>
          </w:p>
        </w:tc>
      </w:tr>
      <w:tr w:rsidR="001B2C05" w:rsidRPr="009C785C" w:rsidTr="001B2C05">
        <w:trPr>
          <w:trHeight w:val="144"/>
          <w:tblCellSpacing w:w="20" w:type="nil"/>
        </w:trPr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1B2C05" w:rsidRPr="005F3BA6" w:rsidRDefault="001B2C05" w:rsidP="001B2C0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F3BA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РЭШ      https://resh.edu.ru/subject/7/7/</w:t>
            </w:r>
          </w:p>
        </w:tc>
      </w:tr>
    </w:tbl>
    <w:p w:rsidR="00DE6BCE" w:rsidRPr="00DF15E5" w:rsidRDefault="00DE6BCE" w:rsidP="00DF15E5">
      <w:pPr>
        <w:spacing w:after="0" w:line="480" w:lineRule="auto"/>
        <w:ind w:left="120"/>
        <w:rPr>
          <w:lang w:val="ru-RU"/>
        </w:rPr>
        <w:sectPr w:rsidR="00DE6BCE" w:rsidRPr="00DF15E5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0E4012" w:rsidRPr="00DF15E5" w:rsidRDefault="000E4012">
      <w:pPr>
        <w:rPr>
          <w:lang w:val="ru-RU"/>
        </w:rPr>
      </w:pPr>
    </w:p>
    <w:sectPr w:rsidR="000E4012" w:rsidRPr="00DF15E5" w:rsidSect="00DE6BC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2F0C"/>
    <w:multiLevelType w:val="multilevel"/>
    <w:tmpl w:val="4C9EA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F4520E"/>
    <w:multiLevelType w:val="multilevel"/>
    <w:tmpl w:val="7812B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7D30DF"/>
    <w:multiLevelType w:val="multilevel"/>
    <w:tmpl w:val="34FCF6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0F0B46"/>
    <w:multiLevelType w:val="multilevel"/>
    <w:tmpl w:val="6F965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BB0BDB"/>
    <w:multiLevelType w:val="multilevel"/>
    <w:tmpl w:val="FEC43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0C74B3"/>
    <w:multiLevelType w:val="multilevel"/>
    <w:tmpl w:val="6402F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76320D"/>
    <w:multiLevelType w:val="multilevel"/>
    <w:tmpl w:val="DA42A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CE"/>
    <w:rsid w:val="000E4012"/>
    <w:rsid w:val="001B2C05"/>
    <w:rsid w:val="001D2A1D"/>
    <w:rsid w:val="001F2040"/>
    <w:rsid w:val="002B263E"/>
    <w:rsid w:val="0052070D"/>
    <w:rsid w:val="00542A58"/>
    <w:rsid w:val="005F0678"/>
    <w:rsid w:val="005F3BA6"/>
    <w:rsid w:val="0062367F"/>
    <w:rsid w:val="00662367"/>
    <w:rsid w:val="007C40DD"/>
    <w:rsid w:val="009861DB"/>
    <w:rsid w:val="009C785C"/>
    <w:rsid w:val="00DE6BCE"/>
    <w:rsid w:val="00D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D4DC9"/>
  <w15:docId w15:val="{8A442311-D187-4CE7-8055-53CBBF24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E6BC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E6B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56</Pages>
  <Words>13995</Words>
  <Characters>79775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2023-10-15T18:20:00Z</dcterms:created>
  <dcterms:modified xsi:type="dcterms:W3CDTF">2023-10-24T19:18:00Z</dcterms:modified>
</cp:coreProperties>
</file>