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71" w:rsidRPr="007D6D59" w:rsidRDefault="007D6D59" w:rsidP="00B71358">
      <w:pPr>
        <w:rPr>
          <w:rFonts w:ascii="Times New Roman" w:hAnsi="Times New Roman" w:cs="Times New Roman"/>
        </w:rPr>
      </w:pPr>
      <w:bookmarkStart w:id="0" w:name="_GoBack"/>
      <w:bookmarkEnd w:id="0"/>
      <w:r w:rsidRPr="007D6D5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7D6D59">
        <w:rPr>
          <w:rFonts w:ascii="Times New Roman" w:hAnsi="Times New Roman" w:cs="Times New Roman"/>
        </w:rPr>
        <w:t xml:space="preserve">  Утверждаю:</w:t>
      </w:r>
    </w:p>
    <w:p w:rsidR="007D6D59" w:rsidRPr="007D6D59" w:rsidRDefault="007D6D59" w:rsidP="00B71358">
      <w:pPr>
        <w:rPr>
          <w:rFonts w:ascii="Times New Roman" w:hAnsi="Times New Roman" w:cs="Times New Roman"/>
        </w:rPr>
      </w:pPr>
      <w:r w:rsidRPr="007D6D5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1C4751">
        <w:rPr>
          <w:rFonts w:ascii="Times New Roman" w:hAnsi="Times New Roman" w:cs="Times New Roman"/>
        </w:rPr>
        <w:t>директор М</w:t>
      </w:r>
      <w:r w:rsidRPr="007D6D59">
        <w:rPr>
          <w:rFonts w:ascii="Times New Roman" w:hAnsi="Times New Roman" w:cs="Times New Roman"/>
        </w:rPr>
        <w:t>ОУ «Николаевская ООШ»   _______________</w:t>
      </w:r>
      <w:proofErr w:type="spellStart"/>
      <w:r w:rsidRPr="007D6D59">
        <w:rPr>
          <w:rFonts w:ascii="Times New Roman" w:hAnsi="Times New Roman" w:cs="Times New Roman"/>
        </w:rPr>
        <w:t>Т.В.Алешкина</w:t>
      </w:r>
      <w:proofErr w:type="spellEnd"/>
    </w:p>
    <w:p w:rsidR="007D6D59" w:rsidRPr="007D6D59" w:rsidRDefault="007D6D59" w:rsidP="00B71358">
      <w:pPr>
        <w:rPr>
          <w:rFonts w:ascii="Times New Roman" w:hAnsi="Times New Roman" w:cs="Times New Roman"/>
        </w:rPr>
      </w:pPr>
      <w:r w:rsidRPr="007D6D59">
        <w:rPr>
          <w:rFonts w:ascii="Times New Roman" w:hAnsi="Times New Roman" w:cs="Times New Roman"/>
        </w:rPr>
        <w:t xml:space="preserve">                      </w:t>
      </w:r>
    </w:p>
    <w:p w:rsidR="00B71358" w:rsidRPr="007D6D59" w:rsidRDefault="007D6D59" w:rsidP="007D6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D59">
        <w:rPr>
          <w:rFonts w:ascii="Times New Roman" w:hAnsi="Times New Roman" w:cs="Times New Roman"/>
          <w:b/>
          <w:sz w:val="24"/>
          <w:szCs w:val="24"/>
        </w:rPr>
        <w:t>План проведения Недели безопасности дор</w:t>
      </w:r>
      <w:r w:rsidR="001C4751">
        <w:rPr>
          <w:rFonts w:ascii="Times New Roman" w:hAnsi="Times New Roman" w:cs="Times New Roman"/>
          <w:b/>
          <w:sz w:val="24"/>
          <w:szCs w:val="24"/>
        </w:rPr>
        <w:t>ожного движения на период с 18</w:t>
      </w:r>
      <w:r w:rsidRPr="007D6D59">
        <w:rPr>
          <w:rFonts w:ascii="Times New Roman" w:hAnsi="Times New Roman" w:cs="Times New Roman"/>
          <w:b/>
          <w:sz w:val="24"/>
          <w:szCs w:val="24"/>
        </w:rPr>
        <w:t>.09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751">
        <w:rPr>
          <w:rFonts w:ascii="Times New Roman" w:hAnsi="Times New Roman" w:cs="Times New Roman"/>
          <w:b/>
          <w:sz w:val="24"/>
          <w:szCs w:val="24"/>
        </w:rPr>
        <w:t>–по</w:t>
      </w:r>
      <w:r w:rsidR="001C4751" w:rsidRPr="001C4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751">
        <w:rPr>
          <w:rFonts w:ascii="Times New Roman" w:hAnsi="Times New Roman" w:cs="Times New Roman"/>
          <w:b/>
          <w:sz w:val="24"/>
          <w:szCs w:val="24"/>
        </w:rPr>
        <w:t>22</w:t>
      </w:r>
      <w:r w:rsidRPr="007D6D59">
        <w:rPr>
          <w:rFonts w:ascii="Times New Roman" w:hAnsi="Times New Roman" w:cs="Times New Roman"/>
          <w:b/>
          <w:sz w:val="24"/>
          <w:szCs w:val="24"/>
        </w:rPr>
        <w:t>.09</w:t>
      </w:r>
      <w:r w:rsidR="001C4751">
        <w:rPr>
          <w:rFonts w:ascii="Times New Roman" w:hAnsi="Times New Roman" w:cs="Times New Roman"/>
          <w:b/>
          <w:sz w:val="24"/>
          <w:szCs w:val="24"/>
        </w:rPr>
        <w:t>.2023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1C4751">
        <w:rPr>
          <w:rFonts w:ascii="Times New Roman" w:hAnsi="Times New Roman" w:cs="Times New Roman"/>
          <w:b/>
          <w:sz w:val="24"/>
          <w:szCs w:val="24"/>
        </w:rPr>
        <w:t>в М</w:t>
      </w:r>
      <w:r w:rsidRPr="007D6D59">
        <w:rPr>
          <w:rFonts w:ascii="Times New Roman" w:hAnsi="Times New Roman" w:cs="Times New Roman"/>
          <w:b/>
          <w:sz w:val="24"/>
          <w:szCs w:val="24"/>
        </w:rPr>
        <w:t>ОУ «Николаевская ООШ»</w:t>
      </w:r>
    </w:p>
    <w:p w:rsidR="00B71358" w:rsidRPr="007D6D59" w:rsidRDefault="007D6D59" w:rsidP="00B71358">
      <w:pPr>
        <w:rPr>
          <w:rFonts w:ascii="Times New Roman" w:hAnsi="Times New Roman" w:cs="Times New Roman"/>
        </w:rPr>
      </w:pPr>
      <w:r w:rsidRPr="007D6D59">
        <w:rPr>
          <w:rFonts w:ascii="Times New Roman" w:hAnsi="Times New Roman" w:cs="Times New Roman"/>
        </w:rPr>
        <w:t xml:space="preserve">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"/>
        <w:gridCol w:w="5669"/>
        <w:gridCol w:w="2632"/>
        <w:gridCol w:w="2619"/>
        <w:gridCol w:w="2763"/>
      </w:tblGrid>
      <w:tr w:rsidR="00B71358" w:rsidRPr="007D6D59" w:rsidTr="00CF13B9">
        <w:tc>
          <w:tcPr>
            <w:tcW w:w="899" w:type="dxa"/>
          </w:tcPr>
          <w:p w:rsidR="00B71358" w:rsidRPr="007D6D59" w:rsidRDefault="00B71358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9" w:type="dxa"/>
          </w:tcPr>
          <w:p w:rsidR="00B71358" w:rsidRPr="007D6D59" w:rsidRDefault="00B71358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9" w:type="dxa"/>
          </w:tcPr>
          <w:p w:rsidR="00B71358" w:rsidRPr="007D6D59" w:rsidRDefault="00B71358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705" w:type="dxa"/>
          </w:tcPr>
          <w:p w:rsidR="00B71358" w:rsidRPr="007D6D59" w:rsidRDefault="00B71358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14" w:type="dxa"/>
          </w:tcPr>
          <w:p w:rsidR="00B71358" w:rsidRPr="007D6D59" w:rsidRDefault="00B71358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71358" w:rsidRPr="007D6D59" w:rsidTr="00CF13B9">
        <w:tc>
          <w:tcPr>
            <w:tcW w:w="899" w:type="dxa"/>
          </w:tcPr>
          <w:p w:rsidR="00B71358" w:rsidRPr="007D6D59" w:rsidRDefault="00B71358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tbl>
            <w:tblPr>
              <w:tblW w:w="545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53"/>
            </w:tblGrid>
            <w:tr w:rsidR="00B71358" w:rsidRPr="007D6D59" w:rsidTr="00B71358">
              <w:tc>
                <w:tcPr>
                  <w:tcW w:w="5453" w:type="dxa"/>
                  <w:vAlign w:val="center"/>
                  <w:hideMark/>
                </w:tcPr>
                <w:p w:rsidR="00B71358" w:rsidRPr="007D6D59" w:rsidRDefault="00B71358" w:rsidP="00A374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1358" w:rsidRPr="007D6D59" w:rsidRDefault="00B71358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r w:rsidR="001C4751">
              <w:rPr>
                <w:rFonts w:ascii="Times New Roman" w:hAnsi="Times New Roman" w:cs="Times New Roman"/>
                <w:sz w:val="24"/>
                <w:szCs w:val="24"/>
              </w:rPr>
              <w:t xml:space="preserve">ещение информации о проведении </w:t>
            </w: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Недели безопасности дорожного движения на сайте школы</w:t>
            </w:r>
          </w:p>
        </w:tc>
        <w:tc>
          <w:tcPr>
            <w:tcW w:w="2699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1358" w:rsidRPr="007D6D5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705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  <w:r w:rsidR="00B71358" w:rsidRPr="007D6D5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14" w:type="dxa"/>
          </w:tcPr>
          <w:p w:rsidR="00B71358" w:rsidRPr="007D6D59" w:rsidRDefault="00B71358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683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71358" w:rsidRPr="007D6D59" w:rsidTr="00CF13B9">
        <w:tc>
          <w:tcPr>
            <w:tcW w:w="899" w:type="dxa"/>
          </w:tcPr>
          <w:p w:rsidR="00B71358" w:rsidRPr="007D6D59" w:rsidRDefault="00B71358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B71358" w:rsidRPr="007D6D59" w:rsidRDefault="00B71358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уголков безопасности с размещением информации: "Памятка пешехода для учащихся” «Памятка по ПДД для родителей»</w:t>
            </w:r>
          </w:p>
        </w:tc>
        <w:tc>
          <w:tcPr>
            <w:tcW w:w="2699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="00B71358" w:rsidRPr="007D6D5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705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3-9 </w:t>
            </w:r>
            <w:r w:rsidR="00B71358" w:rsidRPr="007D6D5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14" w:type="dxa"/>
          </w:tcPr>
          <w:p w:rsidR="00B71358" w:rsidRPr="007D6D59" w:rsidRDefault="00B71358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358" w:rsidRPr="007D6D59" w:rsidTr="00CF13B9">
        <w:tc>
          <w:tcPr>
            <w:tcW w:w="899" w:type="dxa"/>
          </w:tcPr>
          <w:p w:rsidR="00B71358" w:rsidRPr="007D6D59" w:rsidRDefault="00683B6B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</w:tcPr>
          <w:p w:rsidR="00B71358" w:rsidRPr="007D6D59" w:rsidRDefault="00CF13B9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</w:t>
            </w:r>
            <w:r w:rsidR="001C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 </w:t>
            </w:r>
            <w:r w:rsidRPr="007D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ПДД «Правила дорожного движения для пешеходов и велосипедистов»</w:t>
            </w:r>
          </w:p>
        </w:tc>
        <w:tc>
          <w:tcPr>
            <w:tcW w:w="2699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25B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05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  <w:r w:rsidR="00825BC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14" w:type="dxa"/>
          </w:tcPr>
          <w:p w:rsidR="00B71358" w:rsidRPr="007D6D59" w:rsidRDefault="007D6D59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358" w:rsidRPr="007D6D59" w:rsidTr="00CF13B9">
        <w:tc>
          <w:tcPr>
            <w:tcW w:w="899" w:type="dxa"/>
          </w:tcPr>
          <w:p w:rsidR="00B71358" w:rsidRPr="007D6D59" w:rsidRDefault="00683B6B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</w:tcPr>
          <w:p w:rsidR="00B71358" w:rsidRPr="007D6D59" w:rsidRDefault="00CF13B9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«Минутки безопасности»</w:t>
            </w:r>
          </w:p>
        </w:tc>
        <w:tc>
          <w:tcPr>
            <w:tcW w:w="2699" w:type="dxa"/>
          </w:tcPr>
          <w:p w:rsidR="00B71358" w:rsidRPr="007D6D59" w:rsidRDefault="00825BC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на последнем уроке</w:t>
            </w:r>
          </w:p>
        </w:tc>
        <w:tc>
          <w:tcPr>
            <w:tcW w:w="2705" w:type="dxa"/>
          </w:tcPr>
          <w:p w:rsidR="00B71358" w:rsidRPr="007D6D59" w:rsidRDefault="001C4751" w:rsidP="001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  <w:r w:rsidR="00825BC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14" w:type="dxa"/>
          </w:tcPr>
          <w:p w:rsidR="00B71358" w:rsidRPr="007D6D59" w:rsidRDefault="00825BC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71358" w:rsidRPr="007D6D59" w:rsidTr="00CF13B9">
        <w:tc>
          <w:tcPr>
            <w:tcW w:w="899" w:type="dxa"/>
          </w:tcPr>
          <w:p w:rsidR="00B71358" w:rsidRPr="007D6D59" w:rsidRDefault="00683B6B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</w:tcPr>
          <w:p w:rsidR="00B71358" w:rsidRPr="007D6D59" w:rsidRDefault="00CF13B9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знатоков «Правил дорожного движения»</w:t>
            </w:r>
          </w:p>
        </w:tc>
        <w:tc>
          <w:tcPr>
            <w:tcW w:w="2699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705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  <w:r w:rsidR="00825BC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14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71358" w:rsidRPr="007D6D59" w:rsidTr="00CF13B9">
        <w:tc>
          <w:tcPr>
            <w:tcW w:w="899" w:type="dxa"/>
          </w:tcPr>
          <w:p w:rsidR="00B71358" w:rsidRPr="007D6D59" w:rsidRDefault="00683B6B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</w:tcPr>
          <w:p w:rsidR="00CF13B9" w:rsidRPr="007D6D59" w:rsidRDefault="00CF13B9" w:rsidP="00CF13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Классные, воспитательные часы</w:t>
            </w:r>
          </w:p>
          <w:p w:rsidR="00CF13B9" w:rsidRPr="007D6D59" w:rsidRDefault="00CF13B9" w:rsidP="00CF13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беседы,</w:t>
            </w:r>
          </w:p>
          <w:p w:rsidR="00B71358" w:rsidRPr="007D6D59" w:rsidRDefault="00CF13B9" w:rsidP="00CF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видеоматериалов с использованием электронного образовательного портала «Дорога без опасности»</w:t>
            </w:r>
          </w:p>
        </w:tc>
        <w:tc>
          <w:tcPr>
            <w:tcW w:w="2699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705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  <w:r w:rsidR="00825BC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14" w:type="dxa"/>
          </w:tcPr>
          <w:p w:rsidR="00B71358" w:rsidRPr="007D6D59" w:rsidRDefault="007D6D59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358" w:rsidRPr="007D6D59" w:rsidTr="00CF13B9">
        <w:tc>
          <w:tcPr>
            <w:tcW w:w="899" w:type="dxa"/>
          </w:tcPr>
          <w:p w:rsidR="00B71358" w:rsidRPr="007D6D59" w:rsidRDefault="00683B6B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</w:tcPr>
          <w:p w:rsidR="00B71358" w:rsidRPr="007D6D59" w:rsidRDefault="007D6D59" w:rsidP="007D6D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ериала на стенде по ПДД «Добрая дорога детства»</w:t>
            </w:r>
          </w:p>
        </w:tc>
        <w:tc>
          <w:tcPr>
            <w:tcW w:w="2699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="00825B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05" w:type="dxa"/>
          </w:tcPr>
          <w:p w:rsidR="00B71358" w:rsidRPr="007D6D59" w:rsidRDefault="00825BC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ЮИД</w:t>
            </w:r>
          </w:p>
        </w:tc>
        <w:tc>
          <w:tcPr>
            <w:tcW w:w="2814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Сюбкаева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К.Я.</w:t>
            </w:r>
          </w:p>
        </w:tc>
      </w:tr>
      <w:tr w:rsidR="00B71358" w:rsidRPr="007D6D59" w:rsidTr="00CF13B9">
        <w:tc>
          <w:tcPr>
            <w:tcW w:w="899" w:type="dxa"/>
          </w:tcPr>
          <w:p w:rsidR="00B71358" w:rsidRPr="007D6D59" w:rsidRDefault="00683B6B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</w:tcPr>
          <w:p w:rsidR="00B71358" w:rsidRPr="007D6D59" w:rsidRDefault="007D6D59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маршрутов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начальных классов</w:t>
            </w:r>
          </w:p>
        </w:tc>
        <w:tc>
          <w:tcPr>
            <w:tcW w:w="2699" w:type="dxa"/>
          </w:tcPr>
          <w:p w:rsidR="00B71358" w:rsidRPr="007D6D59" w:rsidRDefault="00825BC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705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25BC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14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Агафонова Е.В.</w:t>
            </w:r>
          </w:p>
        </w:tc>
      </w:tr>
      <w:tr w:rsidR="00B71358" w:rsidRPr="007D6D59" w:rsidTr="00CF13B9">
        <w:tc>
          <w:tcPr>
            <w:tcW w:w="899" w:type="dxa"/>
          </w:tcPr>
          <w:p w:rsidR="00B71358" w:rsidRPr="007D6D59" w:rsidRDefault="00683B6B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69" w:type="dxa"/>
          </w:tcPr>
          <w:p w:rsidR="00B71358" w:rsidRPr="007D6D59" w:rsidRDefault="00CF13B9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«</w:t>
            </w:r>
            <w:r w:rsidR="0054256C" w:rsidRPr="007D6D59">
              <w:rPr>
                <w:rFonts w:ascii="Times New Roman" w:hAnsi="Times New Roman" w:cs="Times New Roman"/>
                <w:sz w:val="24"/>
                <w:szCs w:val="24"/>
              </w:rPr>
              <w:t>Мы рисуем улицу</w:t>
            </w: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9" w:type="dxa"/>
          </w:tcPr>
          <w:p w:rsidR="00B71358" w:rsidRPr="007D6D59" w:rsidRDefault="00825BC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705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  <w:r w:rsidR="00825BC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14" w:type="dxa"/>
          </w:tcPr>
          <w:p w:rsidR="00B71358" w:rsidRPr="007D6D59" w:rsidRDefault="007D6D59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r w:rsidR="001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4751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="001C4751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71358" w:rsidRPr="007D6D59" w:rsidTr="00CF13B9">
        <w:tc>
          <w:tcPr>
            <w:tcW w:w="899" w:type="dxa"/>
          </w:tcPr>
          <w:p w:rsidR="00B71358" w:rsidRPr="007D6D59" w:rsidRDefault="00683B6B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</w:tcPr>
          <w:p w:rsidR="00B71358" w:rsidRPr="007D6D59" w:rsidRDefault="00CF13B9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Акция «Безопасным дорогам скажем - ДА!»(распространение информационного материала среди населения)</w:t>
            </w:r>
          </w:p>
        </w:tc>
        <w:tc>
          <w:tcPr>
            <w:tcW w:w="2699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5B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05" w:type="dxa"/>
          </w:tcPr>
          <w:p w:rsidR="00B71358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825BC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14" w:type="dxa"/>
          </w:tcPr>
          <w:p w:rsidR="00B71358" w:rsidRPr="007D6D59" w:rsidRDefault="007D6D59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ЮИД</w:t>
            </w:r>
          </w:p>
        </w:tc>
      </w:tr>
      <w:tr w:rsidR="007D6D59" w:rsidRPr="007D6D59" w:rsidTr="00CF13B9">
        <w:tc>
          <w:tcPr>
            <w:tcW w:w="899" w:type="dxa"/>
          </w:tcPr>
          <w:p w:rsidR="007D6D59" w:rsidRPr="007D6D59" w:rsidRDefault="00825BC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</w:tcPr>
          <w:p w:rsidR="007D6D59" w:rsidRDefault="007D6D59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ельское собрание «Безопасность детей и подростков на улицах и дорогах</w:t>
            </w:r>
            <w:r w:rsidR="0068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D59">
              <w:rPr>
                <w:rFonts w:ascii="Times New Roman" w:hAnsi="Times New Roman" w:cs="Times New Roman"/>
                <w:sz w:val="24"/>
                <w:szCs w:val="24"/>
              </w:rPr>
              <w:t>- наша общая забота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5BC1">
              <w:rPr>
                <w:rFonts w:ascii="Times New Roman" w:hAnsi="Times New Roman" w:cs="Times New Roman"/>
                <w:sz w:val="24"/>
                <w:szCs w:val="24"/>
              </w:rPr>
              <w:t xml:space="preserve"> (в онлайн формате)</w:t>
            </w:r>
          </w:p>
          <w:p w:rsidR="001C4751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памяток. </w:t>
            </w:r>
          </w:p>
        </w:tc>
        <w:tc>
          <w:tcPr>
            <w:tcW w:w="2699" w:type="dxa"/>
          </w:tcPr>
          <w:p w:rsidR="007D6D59" w:rsidRPr="007D6D59" w:rsidRDefault="00501AB2" w:rsidP="007D6D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705" w:type="dxa"/>
          </w:tcPr>
          <w:p w:rsidR="007D6D59" w:rsidRPr="007D6D59" w:rsidRDefault="001C4751" w:rsidP="00B71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3-9</w:t>
            </w:r>
            <w:r w:rsidR="0082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814" w:type="dxa"/>
          </w:tcPr>
          <w:p w:rsidR="007D6D59" w:rsidRPr="007D6D59" w:rsidRDefault="00683B6B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</w:tc>
      </w:tr>
      <w:tr w:rsidR="0054256C" w:rsidRPr="007D6D59" w:rsidTr="00CF13B9">
        <w:tc>
          <w:tcPr>
            <w:tcW w:w="899" w:type="dxa"/>
          </w:tcPr>
          <w:p w:rsidR="0054256C" w:rsidRPr="007D6D59" w:rsidRDefault="00825BC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</w:tcPr>
          <w:p w:rsidR="001C4751" w:rsidRDefault="007D6D59" w:rsidP="00B71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на </w:t>
            </w:r>
          </w:p>
          <w:p w:rsidR="0054256C" w:rsidRDefault="007D6D59" w:rsidP="001C475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 сайте школы «Итоги Недели безопасности»</w:t>
            </w:r>
          </w:p>
          <w:p w:rsidR="001C4751" w:rsidRPr="001C4751" w:rsidRDefault="001C4751" w:rsidP="001C475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официальной странице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vk.com</w:t>
            </w:r>
          </w:p>
          <w:p w:rsidR="001C4751" w:rsidRPr="007D6D59" w:rsidRDefault="001C475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D6D59" w:rsidRPr="007D6D59" w:rsidRDefault="007D6D59" w:rsidP="007D6D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  <w:p w:rsidR="0054256C" w:rsidRPr="007D6D59" w:rsidRDefault="0054256C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4256C" w:rsidRPr="007D6D59" w:rsidRDefault="00825BC1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 классы</w:t>
            </w:r>
          </w:p>
        </w:tc>
        <w:tc>
          <w:tcPr>
            <w:tcW w:w="2814" w:type="dxa"/>
          </w:tcPr>
          <w:p w:rsidR="0054256C" w:rsidRPr="007D6D59" w:rsidRDefault="00683B6B" w:rsidP="00B7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</w:tbl>
    <w:p w:rsidR="00683B6B" w:rsidRDefault="00683B6B" w:rsidP="00B71358">
      <w:pPr>
        <w:rPr>
          <w:rFonts w:ascii="Times New Roman" w:hAnsi="Times New Roman" w:cs="Times New Roman"/>
          <w:sz w:val="24"/>
          <w:szCs w:val="24"/>
        </w:rPr>
      </w:pPr>
    </w:p>
    <w:p w:rsidR="00683B6B" w:rsidRDefault="00683B6B" w:rsidP="00B71358">
      <w:pPr>
        <w:rPr>
          <w:rFonts w:ascii="Times New Roman" w:hAnsi="Times New Roman" w:cs="Times New Roman"/>
          <w:sz w:val="24"/>
          <w:szCs w:val="24"/>
        </w:rPr>
      </w:pPr>
    </w:p>
    <w:p w:rsidR="00B71358" w:rsidRPr="007D6D59" w:rsidRDefault="00683B6B" w:rsidP="00B71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Замдиректора по УВР 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Сюбкаева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К.Я.</w:t>
      </w:r>
    </w:p>
    <w:sectPr w:rsidR="00B71358" w:rsidRPr="007D6D59" w:rsidSect="00B713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3571F"/>
    <w:multiLevelType w:val="hybridMultilevel"/>
    <w:tmpl w:val="3D36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8"/>
    <w:rsid w:val="001C4751"/>
    <w:rsid w:val="00487376"/>
    <w:rsid w:val="00501AB2"/>
    <w:rsid w:val="0054256C"/>
    <w:rsid w:val="00683B6B"/>
    <w:rsid w:val="006D33CE"/>
    <w:rsid w:val="007D6D59"/>
    <w:rsid w:val="00825BC1"/>
    <w:rsid w:val="00970E71"/>
    <w:rsid w:val="009F61A2"/>
    <w:rsid w:val="00B71358"/>
    <w:rsid w:val="00BA55B3"/>
    <w:rsid w:val="00CF13B9"/>
    <w:rsid w:val="00E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46BB0-5357-44EF-BDE3-3CCD3B21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8077-37C3-4E5E-93C1-5BBB52AC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Эсмира</dc:creator>
  <cp:lastModifiedBy>Татьяна</cp:lastModifiedBy>
  <cp:revision>2</cp:revision>
  <cp:lastPrinted>2023-09-18T18:27:00Z</cp:lastPrinted>
  <dcterms:created xsi:type="dcterms:W3CDTF">2023-09-19T20:26:00Z</dcterms:created>
  <dcterms:modified xsi:type="dcterms:W3CDTF">2023-09-19T20:26:00Z</dcterms:modified>
</cp:coreProperties>
</file>